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34921341"/>
    <w:p w14:paraId="6414F41E" w14:textId="1579BC01" w:rsidR="00E0001E" w:rsidRPr="00B73660" w:rsidRDefault="001A14D7" w:rsidP="00B73660">
      <w:pPr>
        <w:tabs>
          <w:tab w:val="center" w:pos="6480"/>
        </w:tabs>
        <w:spacing w:after="0" w:line="276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fldChar w:fldCharType="begin"/>
      </w:r>
      <w:r>
        <w:rPr>
          <w:rFonts w:ascii="Bookman Old Style" w:hAnsi="Bookman Old Style"/>
          <w:sz w:val="20"/>
          <w:szCs w:val="20"/>
        </w:rPr>
        <w:instrText xml:space="preserve"> DATE  \@ "DD MMMM YYYY"  \* MERGEFORMAT </w:instrText>
      </w:r>
      <w:r>
        <w:rPr>
          <w:rFonts w:ascii="Bookman Old Style" w:hAnsi="Bookman Old Style"/>
          <w:sz w:val="20"/>
          <w:szCs w:val="20"/>
        </w:rPr>
        <w:fldChar w:fldCharType="separate"/>
      </w:r>
      <w:r w:rsidR="00D87513">
        <w:rPr>
          <w:rFonts w:ascii="Bookman Old Style" w:hAnsi="Bookman Old Style"/>
          <w:noProof/>
          <w:sz w:val="20"/>
          <w:szCs w:val="20"/>
        </w:rPr>
        <w:t>06 August 2025</w:t>
      </w:r>
      <w:r>
        <w:rPr>
          <w:rFonts w:ascii="Bookman Old Style" w:hAnsi="Bookman Old Style"/>
          <w:sz w:val="20"/>
          <w:szCs w:val="20"/>
        </w:rPr>
        <w:fldChar w:fldCharType="end"/>
      </w:r>
    </w:p>
    <w:p w14:paraId="64FF4A96" w14:textId="77777777" w:rsidR="00620FB5" w:rsidRPr="001869BC" w:rsidRDefault="00620FB5" w:rsidP="00B73660">
      <w:pPr>
        <w:spacing w:after="0" w:line="276" w:lineRule="auto"/>
        <w:jc w:val="both"/>
        <w:rPr>
          <w:rFonts w:ascii="Bookman Old Style" w:hAnsi="Bookman Old Style"/>
          <w:sz w:val="14"/>
          <w:szCs w:val="14"/>
        </w:rPr>
      </w:pPr>
    </w:p>
    <w:p w14:paraId="6D20EE1F" w14:textId="77777777" w:rsidR="000E6695" w:rsidRPr="001869BC" w:rsidRDefault="000E6695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14"/>
          <w:szCs w:val="14"/>
        </w:rPr>
      </w:pPr>
    </w:p>
    <w:p w14:paraId="76ECFFBE" w14:textId="01F6F75B" w:rsidR="0064459F" w:rsidRPr="00B73660" w:rsidRDefault="0064459F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/>
          <w:bCs/>
          <w:sz w:val="20"/>
          <w:szCs w:val="20"/>
        </w:rPr>
      </w:pPr>
      <w:r w:rsidRPr="00B73660">
        <w:rPr>
          <w:rFonts w:ascii="Bookman Old Style" w:hAnsi="Bookman Old Style"/>
          <w:b/>
          <w:bCs/>
          <w:sz w:val="20"/>
          <w:szCs w:val="20"/>
        </w:rPr>
        <w:t>AGUEDO C. FERNANDEZ, CESO V</w:t>
      </w:r>
    </w:p>
    <w:p w14:paraId="03C25192" w14:textId="74E74652" w:rsidR="0064459F" w:rsidRPr="00B73660" w:rsidRDefault="0064459F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20"/>
          <w:szCs w:val="20"/>
        </w:rPr>
      </w:pPr>
      <w:r w:rsidRPr="00B73660">
        <w:rPr>
          <w:rFonts w:ascii="Bookman Old Style" w:hAnsi="Bookman Old Style"/>
          <w:sz w:val="20"/>
          <w:szCs w:val="20"/>
        </w:rPr>
        <w:t>Schools Division Superintendent</w:t>
      </w:r>
    </w:p>
    <w:p w14:paraId="3618A299" w14:textId="77777777" w:rsidR="002551F9" w:rsidRDefault="0064459F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20"/>
          <w:szCs w:val="20"/>
        </w:rPr>
      </w:pPr>
      <w:r w:rsidRPr="00B73660">
        <w:rPr>
          <w:rFonts w:ascii="Bookman Old Style" w:hAnsi="Bookman Old Style"/>
          <w:sz w:val="20"/>
          <w:szCs w:val="20"/>
        </w:rPr>
        <w:t>Schools Division Office</w:t>
      </w:r>
    </w:p>
    <w:p w14:paraId="73CBEBF4" w14:textId="06B5ADE8" w:rsidR="0064459F" w:rsidRPr="00B73660" w:rsidRDefault="0064459F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20"/>
          <w:szCs w:val="20"/>
        </w:rPr>
      </w:pPr>
      <w:r w:rsidRPr="00B73660">
        <w:rPr>
          <w:rFonts w:ascii="Bookman Old Style" w:hAnsi="Bookman Old Style"/>
          <w:sz w:val="20"/>
          <w:szCs w:val="20"/>
        </w:rPr>
        <w:t>Urdaneta City</w:t>
      </w:r>
      <w:r w:rsidR="002551F9">
        <w:rPr>
          <w:rFonts w:ascii="Bookman Old Style" w:hAnsi="Bookman Old Style"/>
          <w:sz w:val="20"/>
          <w:szCs w:val="20"/>
        </w:rPr>
        <w:t>, Pangasinan</w:t>
      </w:r>
    </w:p>
    <w:p w14:paraId="1FEF2955" w14:textId="77777777" w:rsidR="0064459F" w:rsidRPr="001869BC" w:rsidRDefault="0064459F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14"/>
          <w:szCs w:val="14"/>
        </w:rPr>
      </w:pPr>
    </w:p>
    <w:p w14:paraId="376A7BA7" w14:textId="77777777" w:rsidR="00B73660" w:rsidRPr="001869BC" w:rsidRDefault="00B73660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14"/>
          <w:szCs w:val="14"/>
        </w:rPr>
      </w:pPr>
    </w:p>
    <w:p w14:paraId="18E510F3" w14:textId="163E22FB" w:rsidR="0064459F" w:rsidRPr="00B73660" w:rsidRDefault="00463450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Sir:</w:t>
      </w:r>
    </w:p>
    <w:p w14:paraId="062E95AE" w14:textId="77777777" w:rsidR="0064459F" w:rsidRPr="00B73660" w:rsidRDefault="0064459F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20"/>
          <w:szCs w:val="20"/>
        </w:rPr>
      </w:pPr>
    </w:p>
    <w:p w14:paraId="7C0C4E17" w14:textId="4EC94711" w:rsidR="00756121" w:rsidRDefault="0064459F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sz w:val="20"/>
          <w:szCs w:val="20"/>
        </w:rPr>
      </w:pPr>
      <w:r w:rsidRPr="00B73660">
        <w:rPr>
          <w:rFonts w:ascii="Bookman Old Style" w:hAnsi="Bookman Old Style"/>
          <w:sz w:val="20"/>
          <w:szCs w:val="20"/>
        </w:rPr>
        <w:t>This is to certify that the following teaching personnel have rendered service</w:t>
      </w:r>
      <w:r w:rsidR="00C06AB8">
        <w:rPr>
          <w:rFonts w:ascii="Bookman Old Style" w:hAnsi="Bookman Old Style"/>
          <w:sz w:val="20"/>
          <w:szCs w:val="20"/>
        </w:rPr>
        <w:t>/</w:t>
      </w:r>
      <w:r w:rsidRPr="00B73660">
        <w:rPr>
          <w:rFonts w:ascii="Bookman Old Style" w:hAnsi="Bookman Old Style"/>
          <w:sz w:val="20"/>
          <w:szCs w:val="20"/>
        </w:rPr>
        <w:t>s during the weekends and/or holidays</w:t>
      </w:r>
      <w:r w:rsidR="00323994" w:rsidRPr="00B73660">
        <w:rPr>
          <w:rFonts w:ascii="Bookman Old Style" w:hAnsi="Bookman Old Style"/>
          <w:sz w:val="20"/>
          <w:szCs w:val="20"/>
        </w:rPr>
        <w:t xml:space="preserve"> </w:t>
      </w:r>
      <w:sdt>
        <w:sdtPr>
          <w:rPr>
            <w:rFonts w:ascii="Bookman Old Style" w:hAnsi="Bookman Old Style"/>
            <w:sz w:val="20"/>
            <w:szCs w:val="20"/>
          </w:rPr>
          <w:id w:val="-203405830"/>
          <w:placeholder>
            <w:docPart w:val="DefaultPlaceholder_-1854013438"/>
          </w:placeholder>
          <w:dropDownList>
            <w:listItem w:displayText="in the conduct of the" w:value="in the conduct of the"/>
            <w:listItem w:displayText="during the" w:value="during the"/>
          </w:dropDownList>
        </w:sdtPr>
        <w:sdtContent>
          <w:r w:rsidR="00680D24">
            <w:rPr>
              <w:rFonts w:ascii="Bookman Old Style" w:hAnsi="Bookman Old Style"/>
              <w:sz w:val="20"/>
              <w:szCs w:val="20"/>
            </w:rPr>
            <w:t>in the conduct of the</w:t>
          </w:r>
        </w:sdtContent>
      </w:sdt>
      <w:r w:rsidR="00323994" w:rsidRPr="00B73660">
        <w:rPr>
          <w:rFonts w:ascii="Bookman Old Style" w:hAnsi="Bookman Old Style"/>
          <w:sz w:val="20"/>
          <w:szCs w:val="20"/>
        </w:rPr>
        <w:t xml:space="preserve"> </w:t>
      </w:r>
      <w:r w:rsidR="008C356D">
        <w:rPr>
          <w:rFonts w:ascii="Bookman Old Style" w:hAnsi="Bookman Old Style"/>
          <w:b/>
          <w:bCs/>
          <w:sz w:val="20"/>
          <w:szCs w:val="20"/>
          <w:u w:val="single"/>
        </w:rPr>
        <w:t>EARLY REGISTRATION SY 2025-2026</w:t>
      </w:r>
      <w:r w:rsidR="00680D24" w:rsidRPr="00680D24">
        <w:rPr>
          <w:rFonts w:ascii="Bookman Old Style" w:hAnsi="Bookman Old Style"/>
          <w:sz w:val="20"/>
          <w:szCs w:val="20"/>
        </w:rPr>
        <w:t>,</w:t>
      </w:r>
      <w:r w:rsidRPr="00B73660">
        <w:rPr>
          <w:rFonts w:ascii="Bookman Old Style" w:hAnsi="Bookman Old Style"/>
          <w:sz w:val="20"/>
          <w:szCs w:val="20"/>
        </w:rPr>
        <w:t xml:space="preserve"> from </w:t>
      </w:r>
      <w:r w:rsidR="008C356D">
        <w:rPr>
          <w:rFonts w:ascii="Bookman Old Style" w:hAnsi="Bookman Old Style"/>
          <w:b/>
          <w:bCs/>
          <w:sz w:val="20"/>
          <w:szCs w:val="20"/>
        </w:rPr>
        <w:t>January 25 to February 15, 2025</w:t>
      </w:r>
      <w:r w:rsidRPr="00B73660">
        <w:rPr>
          <w:rFonts w:ascii="Bookman Old Style" w:hAnsi="Bookman Old Style"/>
          <w:sz w:val="20"/>
          <w:szCs w:val="20"/>
        </w:rPr>
        <w:t xml:space="preserve">, on the following eligible activities enumerated under </w:t>
      </w:r>
      <w:r w:rsidRPr="00B73660">
        <w:rPr>
          <w:rFonts w:ascii="Bookman Old Style" w:hAnsi="Bookman Old Style"/>
          <w:b/>
          <w:bCs/>
          <w:sz w:val="20"/>
          <w:szCs w:val="20"/>
        </w:rPr>
        <w:t>DO No. 53, s. 2003</w:t>
      </w:r>
      <w:r w:rsidRPr="00B73660">
        <w:rPr>
          <w:rFonts w:ascii="Bookman Old Style" w:hAnsi="Bookman Old Style"/>
          <w:sz w:val="20"/>
          <w:szCs w:val="20"/>
        </w:rPr>
        <w:t>, as amended</w:t>
      </w:r>
      <w:r w:rsidR="00323994" w:rsidRPr="00B73660">
        <w:rPr>
          <w:rFonts w:ascii="Bookman Old Style" w:hAnsi="Bookman Old Style"/>
          <w:sz w:val="20"/>
          <w:szCs w:val="20"/>
        </w:rPr>
        <w:t xml:space="preserve"> or revised</w:t>
      </w:r>
      <w:r w:rsidRPr="00B73660">
        <w:rPr>
          <w:rFonts w:ascii="Bookman Old Style" w:hAnsi="Bookman Old Style"/>
          <w:sz w:val="20"/>
          <w:szCs w:val="20"/>
        </w:rPr>
        <w:t xml:space="preserve"> by </w:t>
      </w:r>
      <w:r w:rsidRPr="00B73660">
        <w:rPr>
          <w:rFonts w:ascii="Bookman Old Style" w:hAnsi="Bookman Old Style"/>
          <w:b/>
          <w:bCs/>
          <w:sz w:val="20"/>
          <w:szCs w:val="20"/>
        </w:rPr>
        <w:t>DO No. 84, s. 2003</w:t>
      </w:r>
      <w:r w:rsidR="00323994" w:rsidRPr="00B73660">
        <w:rPr>
          <w:rFonts w:ascii="Bookman Old Style" w:hAnsi="Bookman Old Style"/>
          <w:sz w:val="20"/>
          <w:szCs w:val="20"/>
        </w:rPr>
        <w:t>,</w:t>
      </w:r>
      <w:r w:rsidRPr="00B73660">
        <w:rPr>
          <w:rFonts w:ascii="Bookman Old Style" w:hAnsi="Bookman Old Style"/>
          <w:sz w:val="20"/>
          <w:szCs w:val="20"/>
        </w:rPr>
        <w:t xml:space="preserve"> </w:t>
      </w:r>
      <w:r w:rsidRPr="00B73660">
        <w:rPr>
          <w:rFonts w:ascii="Bookman Old Style" w:hAnsi="Bookman Old Style"/>
          <w:b/>
          <w:bCs/>
          <w:sz w:val="20"/>
          <w:szCs w:val="20"/>
        </w:rPr>
        <w:t xml:space="preserve">DM No. </w:t>
      </w:r>
      <w:r w:rsidR="00D62666" w:rsidRPr="00B73660">
        <w:rPr>
          <w:rFonts w:ascii="Bookman Old Style" w:hAnsi="Bookman Old Style"/>
          <w:b/>
          <w:bCs/>
          <w:sz w:val="20"/>
          <w:szCs w:val="20"/>
        </w:rPr>
        <w:t>65, s. 2021</w:t>
      </w:r>
      <w:r w:rsidR="00323994" w:rsidRPr="00B73660">
        <w:rPr>
          <w:rFonts w:ascii="Bookman Old Style" w:hAnsi="Bookman Old Style"/>
          <w:sz w:val="20"/>
          <w:szCs w:val="20"/>
        </w:rPr>
        <w:t xml:space="preserve"> and </w:t>
      </w:r>
      <w:r w:rsidR="00323994" w:rsidRPr="00B73660">
        <w:rPr>
          <w:rFonts w:ascii="Bookman Old Style" w:hAnsi="Bookman Old Style"/>
          <w:b/>
          <w:bCs/>
          <w:sz w:val="20"/>
          <w:szCs w:val="20"/>
        </w:rPr>
        <w:t>DO No. 13, 2024</w:t>
      </w:r>
      <w:r w:rsidR="00D62666" w:rsidRPr="00B73660">
        <w:rPr>
          <w:rFonts w:ascii="Bookman Old Style" w:hAnsi="Bookman Old Style"/>
          <w:sz w:val="20"/>
          <w:szCs w:val="20"/>
        </w:rPr>
        <w:t>:</w:t>
      </w:r>
    </w:p>
    <w:p w14:paraId="1D634A0E" w14:textId="77777777" w:rsidR="00B73660" w:rsidRPr="00EA5796" w:rsidRDefault="00B73660" w:rsidP="00B73660">
      <w:pPr>
        <w:tabs>
          <w:tab w:val="center" w:pos="6480"/>
        </w:tabs>
        <w:spacing w:after="0" w:line="240" w:lineRule="auto"/>
        <w:jc w:val="both"/>
        <w:rPr>
          <w:rFonts w:ascii="Bookman Old Style" w:hAnsi="Bookman Old Style"/>
          <w:sz w:val="16"/>
          <w:szCs w:val="16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586"/>
        <w:gridCol w:w="2019"/>
        <w:gridCol w:w="1157"/>
        <w:gridCol w:w="1158"/>
        <w:gridCol w:w="1698"/>
        <w:gridCol w:w="1180"/>
        <w:gridCol w:w="1218"/>
      </w:tblGrid>
      <w:tr w:rsidR="00896168" w:rsidRPr="00B73660" w14:paraId="228B3856" w14:textId="77777777" w:rsidTr="00896168">
        <w:tc>
          <w:tcPr>
            <w:tcW w:w="586" w:type="dxa"/>
            <w:vAlign w:val="center"/>
          </w:tcPr>
          <w:p w14:paraId="58E2203A" w14:textId="0755CB0A" w:rsidR="00CB1E2A" w:rsidRPr="00896168" w:rsidRDefault="00CB1E2A" w:rsidP="00030BFC">
            <w:pPr>
              <w:tabs>
                <w:tab w:val="center" w:pos="6480"/>
              </w:tabs>
              <w:spacing w:line="360" w:lineRule="auto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896168">
              <w:rPr>
                <w:rFonts w:ascii="Bookman Old Style" w:hAnsi="Bookman Old Style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2019" w:type="dxa"/>
            <w:vAlign w:val="center"/>
          </w:tcPr>
          <w:p w14:paraId="3FBE81E9" w14:textId="7D163AFE" w:rsidR="00CB1E2A" w:rsidRPr="00896168" w:rsidRDefault="00CB1E2A" w:rsidP="00030BFC">
            <w:pPr>
              <w:tabs>
                <w:tab w:val="center" w:pos="6480"/>
              </w:tabs>
              <w:spacing w:line="360" w:lineRule="auto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896168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1157" w:type="dxa"/>
            <w:vAlign w:val="center"/>
          </w:tcPr>
          <w:p w14:paraId="0A8A94AD" w14:textId="6728FCFF" w:rsidR="00CB1E2A" w:rsidRPr="00896168" w:rsidRDefault="00CB1E2A" w:rsidP="00D62666">
            <w:pPr>
              <w:tabs>
                <w:tab w:val="center" w:pos="6480"/>
              </w:tabs>
              <w:spacing w:line="360" w:lineRule="auto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896168">
              <w:rPr>
                <w:rFonts w:ascii="Bookman Old Style" w:hAnsi="Bookman Old Style"/>
                <w:b/>
                <w:bCs/>
                <w:sz w:val="16"/>
                <w:szCs w:val="16"/>
              </w:rPr>
              <w:t>POSITION</w:t>
            </w:r>
          </w:p>
        </w:tc>
        <w:tc>
          <w:tcPr>
            <w:tcW w:w="1158" w:type="dxa"/>
            <w:vAlign w:val="center"/>
          </w:tcPr>
          <w:p w14:paraId="577692FB" w14:textId="3CE44647" w:rsidR="00CB1E2A" w:rsidRPr="00896168" w:rsidRDefault="00896168" w:rsidP="00CB1E2A">
            <w:pPr>
              <w:tabs>
                <w:tab w:val="center" w:pos="6480"/>
              </w:tabs>
              <w:spacing w:line="360" w:lineRule="auto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>
              <w:rPr>
                <w:rFonts w:ascii="Bookman Old Style" w:hAnsi="Bookman Old Style"/>
                <w:b/>
                <w:bCs/>
                <w:sz w:val="16"/>
                <w:szCs w:val="16"/>
              </w:rPr>
              <w:t>SCHOOL</w:t>
            </w:r>
          </w:p>
        </w:tc>
        <w:tc>
          <w:tcPr>
            <w:tcW w:w="1698" w:type="dxa"/>
            <w:vAlign w:val="center"/>
          </w:tcPr>
          <w:p w14:paraId="017659D6" w14:textId="1D6AE092" w:rsidR="00CB1E2A" w:rsidRPr="00896168" w:rsidRDefault="00CB1E2A" w:rsidP="004373E7">
            <w:pPr>
              <w:tabs>
                <w:tab w:val="center" w:pos="6480"/>
              </w:tabs>
              <w:spacing w:line="360" w:lineRule="auto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896168">
              <w:rPr>
                <w:rFonts w:ascii="Bookman Old Style" w:hAnsi="Bookman Old Style"/>
                <w:b/>
                <w:bCs/>
                <w:sz w:val="16"/>
                <w:szCs w:val="16"/>
              </w:rPr>
              <w:t>ACTIVITY/DATES</w:t>
            </w:r>
          </w:p>
        </w:tc>
        <w:tc>
          <w:tcPr>
            <w:tcW w:w="1180" w:type="dxa"/>
            <w:vAlign w:val="center"/>
          </w:tcPr>
          <w:p w14:paraId="346127EE" w14:textId="22F2393B" w:rsidR="00CB1E2A" w:rsidRPr="00896168" w:rsidRDefault="00CB1E2A" w:rsidP="00D62666">
            <w:pPr>
              <w:tabs>
                <w:tab w:val="center" w:pos="6480"/>
              </w:tabs>
              <w:spacing w:line="360" w:lineRule="auto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896168">
              <w:rPr>
                <w:rFonts w:ascii="Bookman Old Style" w:hAnsi="Bookman Old Style"/>
                <w:b/>
                <w:bCs/>
                <w:sz w:val="16"/>
                <w:szCs w:val="16"/>
              </w:rPr>
              <w:t>NO. OF HOURS OF SERVICE RENDERED</w:t>
            </w:r>
          </w:p>
        </w:tc>
        <w:tc>
          <w:tcPr>
            <w:tcW w:w="1218" w:type="dxa"/>
            <w:vAlign w:val="center"/>
          </w:tcPr>
          <w:p w14:paraId="0E45B05A" w14:textId="173CEB70" w:rsidR="00CB1E2A" w:rsidRPr="00896168" w:rsidRDefault="00CB1E2A" w:rsidP="00D62666">
            <w:pPr>
              <w:tabs>
                <w:tab w:val="center" w:pos="6480"/>
              </w:tabs>
              <w:spacing w:line="360" w:lineRule="auto"/>
              <w:jc w:val="center"/>
              <w:rPr>
                <w:rFonts w:ascii="Bookman Old Style" w:hAnsi="Bookman Old Style"/>
                <w:sz w:val="16"/>
                <w:szCs w:val="16"/>
              </w:rPr>
            </w:pPr>
            <w:r w:rsidRPr="00896168">
              <w:rPr>
                <w:rFonts w:ascii="Bookman Old Style" w:hAnsi="Bookman Old Style"/>
                <w:b/>
                <w:bCs/>
                <w:sz w:val="16"/>
                <w:szCs w:val="16"/>
              </w:rPr>
              <w:t>NO. OF VSC</w:t>
            </w:r>
            <w:r w:rsidRPr="00896168">
              <w:rPr>
                <w:rFonts w:ascii="Bookman Old Style" w:hAnsi="Bookman Old Style"/>
                <w:sz w:val="16"/>
                <w:szCs w:val="16"/>
              </w:rPr>
              <w:t xml:space="preserve"> </w:t>
            </w:r>
          </w:p>
        </w:tc>
      </w:tr>
      <w:tr w:rsidR="00896168" w:rsidRPr="00B73660" w14:paraId="671FE3F7" w14:textId="77777777" w:rsidTr="00896168">
        <w:trPr>
          <w:trHeight w:val="289"/>
        </w:trPr>
        <w:tc>
          <w:tcPr>
            <w:tcW w:w="586" w:type="dxa"/>
            <w:vAlign w:val="center"/>
          </w:tcPr>
          <w:p w14:paraId="65849D6E" w14:textId="30A70D07" w:rsidR="00CB1E2A" w:rsidRPr="00896168" w:rsidRDefault="00CB1E2A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 w:rsidRPr="00896168">
              <w:rPr>
                <w:rFonts w:ascii="Bookman Old Style" w:hAnsi="Bookman Old Style"/>
                <w:sz w:val="16"/>
                <w:szCs w:val="16"/>
              </w:rPr>
              <w:t>1.</w:t>
            </w:r>
          </w:p>
        </w:tc>
        <w:tc>
          <w:tcPr>
            <w:tcW w:w="2019" w:type="dxa"/>
            <w:vAlign w:val="center"/>
          </w:tcPr>
          <w:p w14:paraId="01F5C649" w14:textId="46DAD9D7" w:rsidR="00CB1E2A" w:rsidRPr="00896168" w:rsidRDefault="00CB1E2A" w:rsidP="00896168">
            <w:pPr>
              <w:tabs>
                <w:tab w:val="center" w:pos="6480"/>
              </w:tabs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57" w:type="dxa"/>
            <w:vAlign w:val="center"/>
          </w:tcPr>
          <w:p w14:paraId="4CC486C1" w14:textId="0DE5E04E" w:rsidR="00CB1E2A" w:rsidRPr="00896168" w:rsidRDefault="00CB1E2A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58" w:type="dxa"/>
            <w:vAlign w:val="center"/>
          </w:tcPr>
          <w:p w14:paraId="59E5EC7A" w14:textId="6BD96433" w:rsidR="00CB1E2A" w:rsidRPr="00896168" w:rsidRDefault="00CB1E2A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2A7288B6" w14:textId="5B62796E" w:rsidR="00CB1E2A" w:rsidRPr="00896168" w:rsidRDefault="00CB1E2A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80" w:type="dxa"/>
            <w:vAlign w:val="center"/>
          </w:tcPr>
          <w:p w14:paraId="06F37C7F" w14:textId="1EFED39C" w:rsidR="00CB1E2A" w:rsidRPr="00896168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32</w:t>
            </w:r>
          </w:p>
        </w:tc>
        <w:tc>
          <w:tcPr>
            <w:tcW w:w="1218" w:type="dxa"/>
            <w:vAlign w:val="center"/>
          </w:tcPr>
          <w:p w14:paraId="45FBC776" w14:textId="15F6DB58" w:rsidR="00CB1E2A" w:rsidRPr="00896168" w:rsidRDefault="00014DAF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6</w:t>
            </w:r>
          </w:p>
        </w:tc>
      </w:tr>
      <w:tr w:rsidR="008C356D" w:rsidRPr="00B73660" w14:paraId="6113A102" w14:textId="77777777" w:rsidTr="00896168">
        <w:trPr>
          <w:trHeight w:val="289"/>
        </w:trPr>
        <w:tc>
          <w:tcPr>
            <w:tcW w:w="586" w:type="dxa"/>
            <w:vAlign w:val="center"/>
          </w:tcPr>
          <w:p w14:paraId="1949ACEC" w14:textId="29CA1ED6" w:rsidR="008C356D" w:rsidRPr="00896168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2.</w:t>
            </w:r>
          </w:p>
        </w:tc>
        <w:tc>
          <w:tcPr>
            <w:tcW w:w="2019" w:type="dxa"/>
            <w:vAlign w:val="center"/>
          </w:tcPr>
          <w:p w14:paraId="3A7BA3C4" w14:textId="7C6E31FE" w:rsidR="008C356D" w:rsidRDefault="008C356D" w:rsidP="00896168">
            <w:pPr>
              <w:tabs>
                <w:tab w:val="center" w:pos="6480"/>
              </w:tabs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57" w:type="dxa"/>
            <w:vAlign w:val="center"/>
          </w:tcPr>
          <w:p w14:paraId="34465B5D" w14:textId="0F81AA47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58" w:type="dxa"/>
            <w:vAlign w:val="center"/>
          </w:tcPr>
          <w:p w14:paraId="0A2BCB5E" w14:textId="4736770B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4D257AB0" w14:textId="54E3EE36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80" w:type="dxa"/>
            <w:vAlign w:val="center"/>
          </w:tcPr>
          <w:p w14:paraId="31E08BDA" w14:textId="5F643D07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32</w:t>
            </w:r>
          </w:p>
        </w:tc>
        <w:tc>
          <w:tcPr>
            <w:tcW w:w="1218" w:type="dxa"/>
            <w:vAlign w:val="center"/>
          </w:tcPr>
          <w:p w14:paraId="0E6202D7" w14:textId="3A497EBC" w:rsidR="008C356D" w:rsidRPr="00896168" w:rsidRDefault="00014DAF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6</w:t>
            </w:r>
          </w:p>
        </w:tc>
      </w:tr>
      <w:tr w:rsidR="008C356D" w:rsidRPr="00B73660" w14:paraId="2333498F" w14:textId="77777777" w:rsidTr="00896168">
        <w:trPr>
          <w:trHeight w:val="289"/>
        </w:trPr>
        <w:tc>
          <w:tcPr>
            <w:tcW w:w="586" w:type="dxa"/>
            <w:vAlign w:val="center"/>
          </w:tcPr>
          <w:p w14:paraId="6856504B" w14:textId="7701B28B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3.</w:t>
            </w:r>
          </w:p>
        </w:tc>
        <w:tc>
          <w:tcPr>
            <w:tcW w:w="2019" w:type="dxa"/>
            <w:vAlign w:val="center"/>
          </w:tcPr>
          <w:p w14:paraId="52534DF9" w14:textId="50D752CC" w:rsidR="008C356D" w:rsidRDefault="008C356D" w:rsidP="00896168">
            <w:pPr>
              <w:tabs>
                <w:tab w:val="center" w:pos="6480"/>
              </w:tabs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57" w:type="dxa"/>
            <w:vAlign w:val="center"/>
          </w:tcPr>
          <w:p w14:paraId="60E3258B" w14:textId="185004DD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58" w:type="dxa"/>
            <w:vAlign w:val="center"/>
          </w:tcPr>
          <w:p w14:paraId="05242868" w14:textId="2B2DD4F8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572EC844" w14:textId="2A80D310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180" w:type="dxa"/>
            <w:vAlign w:val="center"/>
          </w:tcPr>
          <w:p w14:paraId="38C5B22B" w14:textId="5B0B5DF0" w:rsidR="008C356D" w:rsidRDefault="008C356D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8</w:t>
            </w:r>
          </w:p>
        </w:tc>
        <w:tc>
          <w:tcPr>
            <w:tcW w:w="1218" w:type="dxa"/>
            <w:vAlign w:val="center"/>
          </w:tcPr>
          <w:p w14:paraId="1350F0D1" w14:textId="39A09449" w:rsidR="008C356D" w:rsidRPr="00896168" w:rsidRDefault="00014DAF" w:rsidP="00896168">
            <w:pPr>
              <w:tabs>
                <w:tab w:val="center" w:pos="6480"/>
              </w:tabs>
              <w:jc w:val="center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/>
                <w:sz w:val="16"/>
                <w:szCs w:val="16"/>
              </w:rPr>
              <w:t>1.5</w:t>
            </w:r>
          </w:p>
        </w:tc>
      </w:tr>
    </w:tbl>
    <w:p w14:paraId="76E084BA" w14:textId="77777777" w:rsidR="00B73660" w:rsidRPr="00EA5796" w:rsidRDefault="00B73660" w:rsidP="00B73660">
      <w:pPr>
        <w:tabs>
          <w:tab w:val="center" w:pos="6480"/>
        </w:tabs>
        <w:spacing w:after="0" w:line="240" w:lineRule="auto"/>
        <w:jc w:val="both"/>
        <w:rPr>
          <w:rFonts w:ascii="Bookman Old Style" w:hAnsi="Bookman Old Style"/>
          <w:bCs/>
          <w:sz w:val="16"/>
          <w:szCs w:val="16"/>
        </w:rPr>
      </w:pPr>
    </w:p>
    <w:p w14:paraId="704DAC89" w14:textId="611FFCA1" w:rsidR="009F668E" w:rsidRPr="00B73660" w:rsidRDefault="00D62666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20"/>
          <w:szCs w:val="20"/>
        </w:rPr>
      </w:pPr>
      <w:r w:rsidRPr="00B73660">
        <w:rPr>
          <w:rFonts w:ascii="Bookman Old Style" w:hAnsi="Bookman Old Style"/>
          <w:bCs/>
          <w:sz w:val="20"/>
          <w:szCs w:val="20"/>
        </w:rPr>
        <w:t xml:space="preserve">Attached are the </w:t>
      </w:r>
      <w:r w:rsidR="00323994" w:rsidRPr="00B73660">
        <w:rPr>
          <w:rFonts w:ascii="Bookman Old Style" w:hAnsi="Bookman Old Style"/>
          <w:bCs/>
          <w:sz w:val="20"/>
          <w:szCs w:val="20"/>
        </w:rPr>
        <w:t>relevant memoranda or letters of authority, Individual Daily Log and Accomplishments Report (IDLAR), duly signed Daily Time Record (DTR/CS Form 48), or other official attendance monitoring system/mechanism that are recorded and verifiable, for your perusal.</w:t>
      </w:r>
    </w:p>
    <w:p w14:paraId="7C714D75" w14:textId="77777777" w:rsidR="0018587D" w:rsidRPr="00B73660" w:rsidRDefault="0018587D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/>
          <w:sz w:val="20"/>
          <w:szCs w:val="20"/>
        </w:rPr>
      </w:pPr>
    </w:p>
    <w:p w14:paraId="0C331FB3" w14:textId="6DE2290A" w:rsidR="00756121" w:rsidRPr="00B73660" w:rsidRDefault="00323994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20"/>
          <w:szCs w:val="20"/>
        </w:rPr>
      </w:pPr>
      <w:r w:rsidRPr="00B73660">
        <w:rPr>
          <w:rFonts w:ascii="Bookman Old Style" w:hAnsi="Bookman Old Style"/>
          <w:bCs/>
          <w:sz w:val="20"/>
          <w:szCs w:val="20"/>
        </w:rPr>
        <w:t>We hope this request merits your favorable action.</w:t>
      </w:r>
    </w:p>
    <w:p w14:paraId="6837EE7D" w14:textId="77777777" w:rsidR="00B73660" w:rsidRPr="00B73660" w:rsidRDefault="00B73660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20"/>
          <w:szCs w:val="20"/>
        </w:rPr>
      </w:pPr>
    </w:p>
    <w:p w14:paraId="5B27300D" w14:textId="77777777" w:rsidR="00B73660" w:rsidRPr="00B73660" w:rsidRDefault="00B73660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20"/>
          <w:szCs w:val="20"/>
        </w:rPr>
      </w:pPr>
    </w:p>
    <w:p w14:paraId="4ECC996C" w14:textId="44C52B9E" w:rsidR="00323994" w:rsidRPr="00B73660" w:rsidRDefault="00323994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20"/>
          <w:szCs w:val="20"/>
        </w:rPr>
      </w:pPr>
      <w:r w:rsidRPr="00B73660">
        <w:rPr>
          <w:rFonts w:ascii="Bookman Old Style" w:hAnsi="Bookman Old Style"/>
          <w:bCs/>
          <w:sz w:val="20"/>
          <w:szCs w:val="20"/>
        </w:rPr>
        <w:t>Very truly yours,</w:t>
      </w:r>
    </w:p>
    <w:p w14:paraId="2740734A" w14:textId="77777777" w:rsidR="00323994" w:rsidRPr="001869BC" w:rsidRDefault="00323994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14"/>
          <w:szCs w:val="14"/>
        </w:rPr>
      </w:pPr>
    </w:p>
    <w:p w14:paraId="159896CD" w14:textId="77777777" w:rsidR="002D6A80" w:rsidRPr="001869BC" w:rsidRDefault="002D6A80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14"/>
          <w:szCs w:val="14"/>
        </w:rPr>
      </w:pPr>
    </w:p>
    <w:p w14:paraId="5C97588E" w14:textId="0147E203" w:rsidR="00323994" w:rsidRPr="00B73660" w:rsidRDefault="00D87513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/>
          <w:sz w:val="20"/>
          <w:szCs w:val="20"/>
          <w:u w:val="single"/>
        </w:rPr>
      </w:pPr>
      <w:r>
        <w:rPr>
          <w:rFonts w:ascii="Bookman Old Style" w:hAnsi="Bookman Old Style"/>
          <w:b/>
          <w:sz w:val="20"/>
          <w:szCs w:val="20"/>
          <w:u w:val="single"/>
        </w:rPr>
        <w:t xml:space="preserve">NAME </w:t>
      </w:r>
    </w:p>
    <w:p w14:paraId="180C77DD" w14:textId="45A54119" w:rsidR="00B73660" w:rsidRPr="00B73660" w:rsidRDefault="00D87513" w:rsidP="00B73660">
      <w:pPr>
        <w:tabs>
          <w:tab w:val="center" w:pos="6480"/>
        </w:tabs>
        <w:spacing w:after="0" w:line="276" w:lineRule="auto"/>
        <w:jc w:val="both"/>
        <w:rPr>
          <w:rFonts w:ascii="Bookman Old Style" w:hAnsi="Bookman Old Style"/>
          <w:bCs/>
          <w:sz w:val="20"/>
          <w:szCs w:val="20"/>
        </w:rPr>
      </w:pPr>
      <w:r>
        <w:rPr>
          <w:rFonts w:ascii="Bookman Old Style" w:hAnsi="Bookman Old Style"/>
          <w:bCs/>
          <w:sz w:val="20"/>
          <w:szCs w:val="20"/>
        </w:rPr>
        <w:t>Position</w:t>
      </w:r>
    </w:p>
    <w:p w14:paraId="41902AB6" w14:textId="77777777" w:rsidR="00323994" w:rsidRPr="003338C9" w:rsidRDefault="00323994" w:rsidP="001A52AB">
      <w:pPr>
        <w:tabs>
          <w:tab w:val="left" w:pos="4680"/>
        </w:tabs>
        <w:spacing w:after="0" w:line="276" w:lineRule="auto"/>
        <w:jc w:val="both"/>
        <w:rPr>
          <w:rFonts w:ascii="Bookman Old Style" w:hAnsi="Bookman Old Style"/>
          <w:b/>
          <w:sz w:val="16"/>
          <w:szCs w:val="16"/>
        </w:rPr>
      </w:pPr>
    </w:p>
    <w:p w14:paraId="2A552A72" w14:textId="77777777" w:rsidR="002D6A80" w:rsidRPr="003338C9" w:rsidRDefault="002D6A80" w:rsidP="001A52AB">
      <w:pPr>
        <w:tabs>
          <w:tab w:val="left" w:pos="4680"/>
        </w:tabs>
        <w:spacing w:after="0" w:line="276" w:lineRule="auto"/>
        <w:jc w:val="both"/>
        <w:rPr>
          <w:rFonts w:ascii="Bookman Old Style" w:hAnsi="Bookman Old Style"/>
          <w:b/>
          <w:sz w:val="16"/>
          <w:szCs w:val="16"/>
        </w:rPr>
      </w:pPr>
    </w:p>
    <w:p w14:paraId="71F84844" w14:textId="7F924B62" w:rsidR="00B73660" w:rsidRPr="003338C9" w:rsidRDefault="001869BC" w:rsidP="00035623">
      <w:pPr>
        <w:tabs>
          <w:tab w:val="left" w:pos="5040"/>
        </w:tabs>
        <w:spacing w:after="0" w:line="276" w:lineRule="auto"/>
        <w:jc w:val="both"/>
        <w:rPr>
          <w:rFonts w:ascii="Bookman Old Style" w:hAnsi="Bookman Old Style"/>
          <w:bCs/>
          <w:sz w:val="20"/>
          <w:szCs w:val="20"/>
        </w:rPr>
      </w:pPr>
      <w:r w:rsidRPr="003338C9">
        <w:rPr>
          <w:rFonts w:ascii="Bookman Old Style" w:hAnsi="Bookman Old Style"/>
          <w:bCs/>
          <w:sz w:val="20"/>
          <w:szCs w:val="20"/>
        </w:rPr>
        <w:t xml:space="preserve">Verified </w:t>
      </w:r>
      <w:r>
        <w:rPr>
          <w:rFonts w:ascii="Bookman Old Style" w:hAnsi="Bookman Old Style"/>
          <w:bCs/>
          <w:sz w:val="20"/>
          <w:szCs w:val="20"/>
        </w:rPr>
        <w:t>by</w:t>
      </w:r>
      <w:r w:rsidR="00B73660" w:rsidRPr="003338C9">
        <w:rPr>
          <w:rFonts w:ascii="Bookman Old Style" w:hAnsi="Bookman Old Style"/>
          <w:bCs/>
          <w:sz w:val="20"/>
          <w:szCs w:val="20"/>
        </w:rPr>
        <w:t>:</w:t>
      </w:r>
      <w:r w:rsidR="00B73660" w:rsidRPr="003338C9">
        <w:rPr>
          <w:rFonts w:ascii="Bookman Old Style" w:hAnsi="Bookman Old Style"/>
          <w:bCs/>
          <w:sz w:val="20"/>
          <w:szCs w:val="20"/>
        </w:rPr>
        <w:tab/>
        <w:t>APPROVED:</w:t>
      </w:r>
    </w:p>
    <w:p w14:paraId="6849B0CC" w14:textId="77777777" w:rsidR="002D6A80" w:rsidRPr="001869BC" w:rsidRDefault="002D6A80" w:rsidP="00035623">
      <w:pPr>
        <w:tabs>
          <w:tab w:val="left" w:pos="5040"/>
        </w:tabs>
        <w:spacing w:after="0" w:line="276" w:lineRule="auto"/>
        <w:jc w:val="both"/>
        <w:rPr>
          <w:rFonts w:ascii="Bookman Old Style" w:hAnsi="Bookman Old Style"/>
          <w:b/>
          <w:sz w:val="14"/>
          <w:szCs w:val="14"/>
        </w:rPr>
      </w:pPr>
    </w:p>
    <w:p w14:paraId="72115930" w14:textId="77777777" w:rsidR="002D6A80" w:rsidRPr="001869BC" w:rsidRDefault="002D6A80" w:rsidP="00035623">
      <w:pPr>
        <w:tabs>
          <w:tab w:val="left" w:pos="5040"/>
        </w:tabs>
        <w:spacing w:after="0" w:line="276" w:lineRule="auto"/>
        <w:jc w:val="both"/>
        <w:rPr>
          <w:rFonts w:ascii="Bookman Old Style" w:hAnsi="Bookman Old Style"/>
          <w:b/>
          <w:sz w:val="14"/>
          <w:szCs w:val="14"/>
        </w:rPr>
      </w:pPr>
    </w:p>
    <w:p w14:paraId="12A2F5D5" w14:textId="22DC2FE5" w:rsidR="00B73660" w:rsidRPr="003338C9" w:rsidRDefault="00EF0227" w:rsidP="00035623">
      <w:pPr>
        <w:tabs>
          <w:tab w:val="left" w:pos="5040"/>
        </w:tabs>
        <w:spacing w:after="0" w:line="276" w:lineRule="auto"/>
        <w:rPr>
          <w:rFonts w:ascii="Bookman Old Style" w:hAnsi="Bookman Old Style"/>
          <w:bCs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>MARY ANN JOY S. TABLADA</w:t>
      </w:r>
      <w:r w:rsidR="00B73660" w:rsidRPr="003338C9">
        <w:rPr>
          <w:rFonts w:ascii="Bookman Old Style" w:hAnsi="Bookman Old Style"/>
          <w:b/>
          <w:sz w:val="20"/>
          <w:szCs w:val="20"/>
        </w:rPr>
        <w:tab/>
      </w:r>
      <w:r w:rsidR="005951FD" w:rsidRPr="003338C9">
        <w:rPr>
          <w:rFonts w:ascii="Bookman Old Style" w:hAnsi="Bookman Old Style"/>
          <w:b/>
          <w:sz w:val="20"/>
          <w:szCs w:val="20"/>
        </w:rPr>
        <w:t>AGUEDO C. FERNANDEZ, CESO V</w:t>
      </w:r>
    </w:p>
    <w:p w14:paraId="4E1E8E57" w14:textId="68CE14D6" w:rsidR="000D1918" w:rsidRPr="003338C9" w:rsidRDefault="00EF0227" w:rsidP="00035623">
      <w:pPr>
        <w:tabs>
          <w:tab w:val="left" w:pos="5040"/>
        </w:tabs>
        <w:spacing w:after="0" w:line="276" w:lineRule="auto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Cs/>
          <w:sz w:val="20"/>
          <w:szCs w:val="20"/>
        </w:rPr>
        <w:t xml:space="preserve">Administrative </w:t>
      </w:r>
      <w:r w:rsidR="009511BA">
        <w:rPr>
          <w:rFonts w:ascii="Bookman Old Style" w:hAnsi="Bookman Old Style"/>
          <w:bCs/>
          <w:sz w:val="20"/>
          <w:szCs w:val="20"/>
        </w:rPr>
        <w:t>Officer IV</w:t>
      </w:r>
      <w:r w:rsidR="0009794D" w:rsidRPr="003338C9">
        <w:rPr>
          <w:rFonts w:ascii="Bookman Old Style" w:hAnsi="Bookman Old Style"/>
          <w:i/>
          <w:sz w:val="20"/>
          <w:szCs w:val="20"/>
        </w:rPr>
        <w:tab/>
      </w:r>
      <w:r w:rsidR="0009794D" w:rsidRPr="003338C9">
        <w:rPr>
          <w:rFonts w:ascii="Bookman Old Style" w:hAnsi="Bookman Old Style"/>
          <w:iCs/>
          <w:sz w:val="20"/>
          <w:szCs w:val="20"/>
        </w:rPr>
        <w:t>Schools Division Superintendent</w:t>
      </w:r>
      <w:bookmarkEnd w:id="0"/>
    </w:p>
    <w:sectPr w:rsidR="000D1918" w:rsidRPr="003338C9" w:rsidSect="00014DAF">
      <w:headerReference w:type="default" r:id="rId8"/>
      <w:footerReference w:type="default" r:id="rId9"/>
      <w:pgSz w:w="11906" w:h="16838" w:code="9"/>
      <w:pgMar w:top="907" w:right="1440" w:bottom="1440" w:left="1440" w:header="360" w:footer="14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D5C89" w14:textId="77777777" w:rsidR="00806097" w:rsidRDefault="00806097" w:rsidP="00786A54">
      <w:pPr>
        <w:spacing w:after="0" w:line="240" w:lineRule="auto"/>
      </w:pPr>
      <w:r>
        <w:separator/>
      </w:r>
    </w:p>
  </w:endnote>
  <w:endnote w:type="continuationSeparator" w:id="0">
    <w:p w14:paraId="3B123635" w14:textId="77777777" w:rsidR="00806097" w:rsidRDefault="00806097" w:rsidP="00786A54">
      <w:pPr>
        <w:spacing w:after="0" w:line="240" w:lineRule="auto"/>
      </w:pPr>
      <w:r>
        <w:continuationSeparator/>
      </w:r>
    </w:p>
  </w:endnote>
  <w:endnote w:type="continuationNotice" w:id="1">
    <w:p w14:paraId="24FBCE9E" w14:textId="77777777" w:rsidR="00806097" w:rsidRDefault="0080609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Times New Roman"/>
    <w:panose1 w:val="02020502050506020301"/>
    <w:charset w:val="00"/>
    <w:family w:val="roman"/>
    <w:notTrueType/>
    <w:pitch w:val="variable"/>
    <w:sig w:usb0="800000AF" w:usb1="5000204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3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65"/>
      <w:gridCol w:w="5491"/>
    </w:tblGrid>
    <w:tr w:rsidR="00EA143A" w14:paraId="74A4E0FB" w14:textId="77777777" w:rsidTr="00EA143A">
      <w:trPr>
        <w:trHeight w:val="840"/>
      </w:trPr>
      <w:tc>
        <w:tcPr>
          <w:tcW w:w="3865" w:type="dxa"/>
        </w:tcPr>
        <w:p w14:paraId="0552CC78" w14:textId="77777777" w:rsidR="00EA143A" w:rsidRPr="0049619C" w:rsidRDefault="00EA143A" w:rsidP="00EA143A">
          <w:pPr>
            <w:pStyle w:val="Footer"/>
            <w:rPr>
              <w:sz w:val="36"/>
            </w:rPr>
          </w:pPr>
          <w:r>
            <w:rPr>
              <w:rFonts w:cstheme="minorHAnsi"/>
              <w:noProof/>
              <w:sz w:val="36"/>
            </w:rPr>
            <w:drawing>
              <wp:inline distT="0" distB="0" distL="0" distR="0" wp14:anchorId="7457EC60" wp14:editId="6C140DFE">
                <wp:extent cx="1604240" cy="623442"/>
                <wp:effectExtent l="0" t="0" r="0" b="5715"/>
                <wp:docPr id="491686378" name="Picture 3" descr="A group of logos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1686378" name="Picture 1" descr="A group of logos on a black background&#10;&#10;Description automatically generated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863" b="19547"/>
                        <a:stretch/>
                      </pic:blipFill>
                      <pic:spPr bwMode="auto">
                        <a:xfrm>
                          <a:off x="0" y="0"/>
                          <a:ext cx="1604240" cy="6234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rPr>
              <w:rFonts w:cstheme="minorHAnsi"/>
              <w:noProof/>
              <w:sz w:val="36"/>
            </w:rPr>
            <w:drawing>
              <wp:inline distT="0" distB="0" distL="0" distR="0" wp14:anchorId="5869B17F" wp14:editId="69CB4873">
                <wp:extent cx="572953" cy="572953"/>
                <wp:effectExtent l="0" t="0" r="0" b="0"/>
                <wp:docPr id="115933330" name="Picture 4" descr="A circular logo with a statue and star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5933330" name="Picture 2" descr="A circular logo with a statue and stars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9231" cy="5792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91" w:type="dxa"/>
        </w:tcPr>
        <w:p w14:paraId="547AD350" w14:textId="77777777" w:rsidR="00EA143A" w:rsidRPr="00EC5D05" w:rsidRDefault="00EA143A" w:rsidP="00EA143A">
          <w:pPr>
            <w:rPr>
              <w:rFonts w:ascii="Bookman Old Style" w:hAnsi="Bookman Old Style" w:cstheme="minorHAnsi"/>
              <w:sz w:val="12"/>
              <w:szCs w:val="16"/>
            </w:rPr>
          </w:pPr>
        </w:p>
        <w:p w14:paraId="070974FD" w14:textId="77777777" w:rsidR="00EA143A" w:rsidRPr="002D4ADC" w:rsidRDefault="00EA143A" w:rsidP="00EA143A">
          <w:pPr>
            <w:pStyle w:val="Footer"/>
            <w:tabs>
              <w:tab w:val="clear" w:pos="4680"/>
            </w:tabs>
            <w:spacing w:line="276" w:lineRule="auto"/>
            <w:ind w:left="-16" w:right="-110" w:firstLine="16"/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</w:pP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t>High School Drive, San Vicente West, Urdaneta City, Pangasinan 2428</w:t>
          </w:r>
        </w:p>
        <w:p w14:paraId="10D9C7FC" w14:textId="77777777" w:rsidR="00EA143A" w:rsidRPr="002D4ADC" w:rsidRDefault="00EA143A" w:rsidP="00EA143A">
          <w:pPr>
            <w:pStyle w:val="Footer"/>
            <w:tabs>
              <w:tab w:val="clear" w:pos="4680"/>
            </w:tabs>
            <w:spacing w:line="276" w:lineRule="auto"/>
            <w:ind w:left="-16" w:right="-110" w:firstLine="16"/>
            <w:rPr>
              <w:rStyle w:val="Hyperlink"/>
              <w:rFonts w:asciiTheme="minorHAnsi" w:hAnsiTheme="minorHAnsi" w:cstheme="minorHAnsi"/>
              <w:color w:val="002060"/>
              <w:sz w:val="16"/>
              <w:szCs w:val="16"/>
            </w:rPr>
          </w:pP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t>+63 75 568 3054</w:t>
          </w: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br/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🌐</w:t>
          </w:r>
          <w:r w:rsidRPr="002D4ADC">
            <w:rPr>
              <w:rFonts w:asciiTheme="minorHAnsi" w:hAnsiTheme="minorHAnsi" w:cstheme="minorHAnsi"/>
              <w:sz w:val="16"/>
              <w:szCs w:val="16"/>
            </w:rPr>
            <w:t>deped.gov.ph</w:t>
          </w:r>
          <w:r w:rsidRPr="002D4ADC">
            <w:rPr>
              <w:rStyle w:val="Hyperlink"/>
              <w:rFonts w:asciiTheme="minorHAnsi" w:hAnsiTheme="minorHAnsi" w:cstheme="minorHAnsi"/>
              <w:color w:val="002060"/>
              <w:sz w:val="16"/>
              <w:szCs w:val="16"/>
            </w:rPr>
            <w:t xml:space="preserve">    </w:t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🌐</w:t>
          </w:r>
          <w:r w:rsidRPr="002D4ADC">
            <w:rPr>
              <w:rFonts w:asciiTheme="minorHAnsi" w:hAnsiTheme="minorHAnsi" w:cstheme="minorHAnsi"/>
              <w:sz w:val="16"/>
              <w:szCs w:val="16"/>
            </w:rPr>
            <w:t>depedr01.com</w:t>
          </w:r>
          <w:r w:rsidRPr="002D4ADC">
            <w:rPr>
              <w:rFonts w:asciiTheme="minorHAnsi" w:eastAsia="Segoe UI Emoji" w:hAnsiTheme="minorHAnsi" w:cstheme="minorHAnsi"/>
              <w:color w:val="002060"/>
              <w:sz w:val="16"/>
              <w:szCs w:val="16"/>
            </w:rPr>
            <w:t xml:space="preserve">  </w:t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📧</w:t>
          </w:r>
          <w:r w:rsidRPr="002D4ADC">
            <w:rPr>
              <w:rFonts w:asciiTheme="minorHAnsi" w:hAnsiTheme="minorHAnsi" w:cstheme="minorHAnsi"/>
              <w:sz w:val="16"/>
              <w:szCs w:val="16"/>
            </w:rPr>
            <w:t>urdaneta.city@deped.gov.ph</w:t>
          </w:r>
        </w:p>
        <w:p w14:paraId="0DD9B942" w14:textId="77777777" w:rsidR="00EA143A" w:rsidRPr="00EC5D05" w:rsidRDefault="00EA143A" w:rsidP="00EA143A">
          <w:pPr>
            <w:pStyle w:val="Footer"/>
            <w:rPr>
              <w:rFonts w:ascii="Bookman Old Style" w:hAnsi="Bookman Old Style"/>
              <w:sz w:val="12"/>
              <w:szCs w:val="16"/>
            </w:rPr>
          </w:pPr>
          <w:r w:rsidRPr="002D4ADC">
            <w:rPr>
              <w:rFonts w:asciiTheme="minorHAnsi" w:hAnsiTheme="minorHAnsi" w:cstheme="minorHAnsi"/>
              <w:sz w:val="16"/>
              <w:szCs w:val="16"/>
            </w:rPr>
            <w:t>facebook.com/</w:t>
          </w:r>
          <w:proofErr w:type="spellStart"/>
          <w:r w:rsidRPr="002D4ADC">
            <w:rPr>
              <w:rFonts w:asciiTheme="minorHAnsi" w:hAnsiTheme="minorHAnsi" w:cstheme="minorHAnsi"/>
              <w:sz w:val="16"/>
              <w:szCs w:val="16"/>
            </w:rPr>
            <w:t>deped.matatag.urdanetacity</w:t>
          </w:r>
          <w:proofErr w:type="spellEnd"/>
        </w:p>
      </w:tc>
    </w:tr>
  </w:tbl>
  <w:p w14:paraId="0F7CC5CC" w14:textId="2D536F6A" w:rsidR="009F6A1B" w:rsidRPr="001869BC" w:rsidRDefault="009F6A1B" w:rsidP="001869BC">
    <w:pPr>
      <w:pStyle w:val="Footer"/>
      <w:rPr>
        <w:rFonts w:cstheme="minorHAnsi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B68A2" w14:textId="77777777" w:rsidR="00806097" w:rsidRDefault="00806097" w:rsidP="00786A54">
      <w:pPr>
        <w:spacing w:after="0" w:line="240" w:lineRule="auto"/>
      </w:pPr>
      <w:r>
        <w:separator/>
      </w:r>
    </w:p>
  </w:footnote>
  <w:footnote w:type="continuationSeparator" w:id="0">
    <w:p w14:paraId="090DF605" w14:textId="77777777" w:rsidR="00806097" w:rsidRDefault="00806097" w:rsidP="00786A54">
      <w:pPr>
        <w:spacing w:after="0" w:line="240" w:lineRule="auto"/>
      </w:pPr>
      <w:r>
        <w:continuationSeparator/>
      </w:r>
    </w:p>
  </w:footnote>
  <w:footnote w:type="continuationNotice" w:id="1">
    <w:p w14:paraId="61002EAB" w14:textId="77777777" w:rsidR="00806097" w:rsidRDefault="0080609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E8626" w14:textId="7EE7BD42" w:rsidR="002E5627" w:rsidRDefault="002E5627" w:rsidP="002E5627">
    <w:pPr>
      <w:pStyle w:val="Header"/>
      <w:jc w:val="center"/>
    </w:pPr>
    <w:bookmarkStart w:id="1" w:name="_Hlk30668531"/>
    <w:bookmarkStart w:id="2" w:name="_Hlk31374461"/>
    <w:bookmarkStart w:id="3" w:name="_Hlk31374462"/>
    <w:r w:rsidRPr="006A601A">
      <w:rPr>
        <w:noProof/>
        <w:sz w:val="32"/>
        <w:szCs w:val="32"/>
        <w:lang w:eastAsia="en-PH"/>
      </w:rPr>
      <w:drawing>
        <wp:inline distT="0" distB="0" distL="0" distR="0" wp14:anchorId="6F6B23BF" wp14:editId="1B547A4D">
          <wp:extent cx="799203" cy="798838"/>
          <wp:effectExtent l="0" t="0" r="1270" b="1270"/>
          <wp:docPr id="1844917828" name="Picture 1844917828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Picture 67" descr="Logo&#10;&#10;Description automatically generated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99203" cy="7988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7E26F5" w14:textId="589DEAB1" w:rsidR="002E5627" w:rsidRPr="000D4F95" w:rsidRDefault="002E5627" w:rsidP="002E5627">
    <w:pPr>
      <w:pStyle w:val="Header"/>
      <w:jc w:val="center"/>
      <w:rPr>
        <w:rFonts w:ascii="Old English Text MT" w:hAnsi="Old English Text MT"/>
        <w:b/>
      </w:rPr>
    </w:pPr>
    <w:r w:rsidRPr="000D4F95">
      <w:rPr>
        <w:rFonts w:ascii="Old English Text MT" w:hAnsi="Old English Text MT"/>
        <w:b/>
      </w:rPr>
      <w:t>Republic of the Philippines</w:t>
    </w:r>
  </w:p>
  <w:p w14:paraId="69A9454A" w14:textId="77777777" w:rsidR="002E5627" w:rsidRDefault="002E5627" w:rsidP="002E5627">
    <w:pPr>
      <w:pStyle w:val="Header"/>
      <w:jc w:val="center"/>
      <w:rPr>
        <w:rFonts w:ascii="Old English Text MT" w:hAnsi="Old English Text MT"/>
        <w:b/>
        <w:sz w:val="36"/>
      </w:rPr>
    </w:pPr>
    <w:r>
      <w:rPr>
        <w:rFonts w:ascii="Old English Text MT" w:hAnsi="Old English Text MT"/>
        <w:b/>
        <w:sz w:val="36"/>
      </w:rPr>
      <w:t>Department of Education</w:t>
    </w:r>
  </w:p>
  <w:p w14:paraId="1DD4223E" w14:textId="77777777" w:rsidR="002E5627" w:rsidRDefault="002E5627" w:rsidP="002E5627">
    <w:pPr>
      <w:pStyle w:val="Header"/>
      <w:jc w:val="center"/>
      <w:rPr>
        <w:rFonts w:ascii="Trajan Pro" w:hAnsi="Trajan Pro"/>
        <w:b/>
        <w:sz w:val="20"/>
      </w:rPr>
    </w:pPr>
    <w:r>
      <w:rPr>
        <w:rFonts w:ascii="Trajan Pro" w:hAnsi="Trajan Pro"/>
        <w:b/>
        <w:sz w:val="20"/>
      </w:rPr>
      <w:t>REGION I</w:t>
    </w:r>
  </w:p>
  <w:p w14:paraId="6E326FC0" w14:textId="339368FB" w:rsidR="002E5627" w:rsidRDefault="002E5627" w:rsidP="002E5627">
    <w:pPr>
      <w:pStyle w:val="Header"/>
      <w:pBdr>
        <w:bottom w:val="single" w:sz="12" w:space="1" w:color="auto"/>
      </w:pBdr>
      <w:jc w:val="center"/>
      <w:rPr>
        <w:rFonts w:ascii="Tahoma" w:hAnsi="Tahoma" w:cs="Tahoma"/>
        <w:b/>
        <w:sz w:val="20"/>
      </w:rPr>
    </w:pPr>
    <w:r>
      <w:rPr>
        <w:rFonts w:ascii="Tahoma" w:hAnsi="Tahoma" w:cs="Tahoma"/>
        <w:b/>
        <w:sz w:val="20"/>
      </w:rPr>
      <w:t>SCHOOLS DIVISION OFFICE OF URDANETA CITY</w:t>
    </w:r>
  </w:p>
  <w:p w14:paraId="1FF600AE" w14:textId="77777777" w:rsidR="002E5627" w:rsidRPr="008402B6" w:rsidRDefault="002E5627" w:rsidP="002E5627">
    <w:pPr>
      <w:pStyle w:val="Header"/>
      <w:pBdr>
        <w:bottom w:val="single" w:sz="12" w:space="1" w:color="auto"/>
      </w:pBdr>
      <w:jc w:val="center"/>
      <w:rPr>
        <w:rFonts w:ascii="Tahoma" w:hAnsi="Tahoma" w:cs="Tahoma"/>
        <w:b/>
        <w:sz w:val="14"/>
        <w:szCs w:val="16"/>
      </w:rPr>
    </w:pPr>
  </w:p>
  <w:bookmarkEnd w:id="1"/>
  <w:bookmarkEnd w:id="2"/>
  <w:bookmarkEnd w:id="3"/>
  <w:p w14:paraId="0E4D1351" w14:textId="2818CC29" w:rsidR="007426BD" w:rsidRPr="001F2F36" w:rsidRDefault="007426BD" w:rsidP="002E5627">
    <w:pPr>
      <w:tabs>
        <w:tab w:val="center" w:pos="7200"/>
      </w:tabs>
      <w:spacing w:after="0" w:line="240" w:lineRule="auto"/>
      <w:jc w:val="center"/>
      <w:rPr>
        <w:rFonts w:ascii="Bookman Old Style" w:hAnsi="Bookman Old Style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44DAE"/>
    <w:multiLevelType w:val="hybridMultilevel"/>
    <w:tmpl w:val="82F2F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90A59"/>
    <w:multiLevelType w:val="hybridMultilevel"/>
    <w:tmpl w:val="56485D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51BEF"/>
    <w:multiLevelType w:val="hybridMultilevel"/>
    <w:tmpl w:val="8EB64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E424D"/>
    <w:multiLevelType w:val="hybridMultilevel"/>
    <w:tmpl w:val="B11AA4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E7B18"/>
    <w:multiLevelType w:val="hybridMultilevel"/>
    <w:tmpl w:val="19F4F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B31F22"/>
    <w:multiLevelType w:val="hybridMultilevel"/>
    <w:tmpl w:val="0C64A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99C"/>
    <w:multiLevelType w:val="hybridMultilevel"/>
    <w:tmpl w:val="190E87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77142B"/>
    <w:multiLevelType w:val="hybridMultilevel"/>
    <w:tmpl w:val="DEC6E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426B5B"/>
    <w:multiLevelType w:val="hybridMultilevel"/>
    <w:tmpl w:val="80E0B7DE"/>
    <w:lvl w:ilvl="0" w:tplc="9560F7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F3E28"/>
    <w:multiLevelType w:val="hybridMultilevel"/>
    <w:tmpl w:val="A378CD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B7944"/>
    <w:multiLevelType w:val="hybridMultilevel"/>
    <w:tmpl w:val="40BCDB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7F5972"/>
    <w:multiLevelType w:val="hybridMultilevel"/>
    <w:tmpl w:val="5748F32E"/>
    <w:lvl w:ilvl="0" w:tplc="DF1AA9CA">
      <w:start w:val="1"/>
      <mc:AlternateContent>
        <mc:Choice Requires="w14">
          <w:numFmt w:val="custom" w:format="001, 002, 003, ..."/>
        </mc:Choice>
        <mc:Fallback>
          <w:numFmt w:val="decimal"/>
        </mc:Fallback>
      </mc:AlternateContent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01556F"/>
    <w:multiLevelType w:val="hybridMultilevel"/>
    <w:tmpl w:val="869A6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F46228"/>
    <w:multiLevelType w:val="hybridMultilevel"/>
    <w:tmpl w:val="A9584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583F72"/>
    <w:multiLevelType w:val="hybridMultilevel"/>
    <w:tmpl w:val="8D3E16E0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49687C"/>
    <w:multiLevelType w:val="hybridMultilevel"/>
    <w:tmpl w:val="3126EA18"/>
    <w:lvl w:ilvl="0" w:tplc="FFFFFFFF">
      <w:start w:val="1"/>
      <w:numFmt w:val="decimal"/>
      <w:lvlText w:val="%1."/>
      <w:lvlJc w:val="left"/>
      <w:pPr>
        <w:ind w:left="1080" w:hanging="360"/>
      </w:pPr>
      <w:rPr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7114FDA"/>
    <w:multiLevelType w:val="hybridMultilevel"/>
    <w:tmpl w:val="60F280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A3879"/>
    <w:multiLevelType w:val="hybridMultilevel"/>
    <w:tmpl w:val="82B49226"/>
    <w:lvl w:ilvl="0" w:tplc="753E39F2">
      <w:numFmt w:val="bullet"/>
      <w:lvlText w:val="-"/>
      <w:lvlJc w:val="left"/>
      <w:pPr>
        <w:ind w:left="1080" w:hanging="360"/>
      </w:pPr>
      <w:rPr>
        <w:rFonts w:ascii="Bookman Old Style" w:eastAsiaTheme="minorHAnsi" w:hAnsi="Bookman Old Style" w:cstheme="minorBidi" w:hint="default"/>
        <w:u w:val="none"/>
      </w:rPr>
    </w:lvl>
    <w:lvl w:ilvl="1" w:tplc="3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C833BF1"/>
    <w:multiLevelType w:val="hybridMultilevel"/>
    <w:tmpl w:val="7C5C7C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7B697B"/>
    <w:multiLevelType w:val="hybridMultilevel"/>
    <w:tmpl w:val="A51233FE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485D05"/>
    <w:multiLevelType w:val="hybridMultilevel"/>
    <w:tmpl w:val="91F4B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F46ABB"/>
    <w:multiLevelType w:val="hybridMultilevel"/>
    <w:tmpl w:val="997A6B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501E64"/>
    <w:multiLevelType w:val="hybridMultilevel"/>
    <w:tmpl w:val="471665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911A75"/>
    <w:multiLevelType w:val="hybridMultilevel"/>
    <w:tmpl w:val="46EC27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2E3AD9"/>
    <w:multiLevelType w:val="hybridMultilevel"/>
    <w:tmpl w:val="B7D027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F570A1"/>
    <w:multiLevelType w:val="hybridMultilevel"/>
    <w:tmpl w:val="4680F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F52CCA"/>
    <w:multiLevelType w:val="hybridMultilevel"/>
    <w:tmpl w:val="E744D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49359F"/>
    <w:multiLevelType w:val="hybridMultilevel"/>
    <w:tmpl w:val="A7B2F8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300475"/>
    <w:multiLevelType w:val="hybridMultilevel"/>
    <w:tmpl w:val="DD942B92"/>
    <w:lvl w:ilvl="0" w:tplc="FFFFFFFF">
      <w:start w:val="1"/>
      <w:numFmt w:val="decimal"/>
      <w:lvlText w:val="%1."/>
      <w:lvlJc w:val="left"/>
      <w:pPr>
        <w:ind w:left="1080" w:hanging="360"/>
      </w:pPr>
      <w:rPr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196AE7"/>
    <w:multiLevelType w:val="hybridMultilevel"/>
    <w:tmpl w:val="E55EE2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7A1917"/>
    <w:multiLevelType w:val="hybridMultilevel"/>
    <w:tmpl w:val="3126EA18"/>
    <w:lvl w:ilvl="0" w:tplc="4EF2FC14">
      <w:start w:val="1"/>
      <w:numFmt w:val="decimal"/>
      <w:lvlText w:val="%1."/>
      <w:lvlJc w:val="left"/>
      <w:pPr>
        <w:ind w:left="1080" w:hanging="360"/>
      </w:pPr>
      <w:rPr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5E054A7"/>
    <w:multiLevelType w:val="hybridMultilevel"/>
    <w:tmpl w:val="9B7C8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357BCE"/>
    <w:multiLevelType w:val="hybridMultilevel"/>
    <w:tmpl w:val="D1FC60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0F0C7B"/>
    <w:multiLevelType w:val="hybridMultilevel"/>
    <w:tmpl w:val="518E2BA8"/>
    <w:lvl w:ilvl="0" w:tplc="0FD4B8B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830040">
    <w:abstractNumId w:val="22"/>
  </w:num>
  <w:num w:numId="2" w16cid:durableId="1887062259">
    <w:abstractNumId w:val="5"/>
  </w:num>
  <w:num w:numId="3" w16cid:durableId="1518303480">
    <w:abstractNumId w:val="21"/>
  </w:num>
  <w:num w:numId="4" w16cid:durableId="889338338">
    <w:abstractNumId w:val="25"/>
  </w:num>
  <w:num w:numId="5" w16cid:durableId="521480130">
    <w:abstractNumId w:val="6"/>
  </w:num>
  <w:num w:numId="6" w16cid:durableId="1094014320">
    <w:abstractNumId w:val="1"/>
  </w:num>
  <w:num w:numId="7" w16cid:durableId="1150051611">
    <w:abstractNumId w:val="24"/>
  </w:num>
  <w:num w:numId="8" w16cid:durableId="1875145320">
    <w:abstractNumId w:val="13"/>
  </w:num>
  <w:num w:numId="9" w16cid:durableId="1647272794">
    <w:abstractNumId w:val="19"/>
  </w:num>
  <w:num w:numId="10" w16cid:durableId="2146389111">
    <w:abstractNumId w:val="31"/>
  </w:num>
  <w:num w:numId="11" w16cid:durableId="1927420264">
    <w:abstractNumId w:val="29"/>
  </w:num>
  <w:num w:numId="12" w16cid:durableId="2141418392">
    <w:abstractNumId w:val="16"/>
  </w:num>
  <w:num w:numId="13" w16cid:durableId="1106345707">
    <w:abstractNumId w:val="3"/>
  </w:num>
  <w:num w:numId="14" w16cid:durableId="2007399371">
    <w:abstractNumId w:val="4"/>
  </w:num>
  <w:num w:numId="15" w16cid:durableId="992370866">
    <w:abstractNumId w:val="7"/>
  </w:num>
  <w:num w:numId="16" w16cid:durableId="1346639553">
    <w:abstractNumId w:val="20"/>
  </w:num>
  <w:num w:numId="17" w16cid:durableId="485781665">
    <w:abstractNumId w:val="27"/>
  </w:num>
  <w:num w:numId="18" w16cid:durableId="9114100">
    <w:abstractNumId w:val="12"/>
  </w:num>
  <w:num w:numId="19" w16cid:durableId="635454966">
    <w:abstractNumId w:val="9"/>
  </w:num>
  <w:num w:numId="20" w16cid:durableId="1330064495">
    <w:abstractNumId w:val="18"/>
  </w:num>
  <w:num w:numId="21" w16cid:durableId="746222760">
    <w:abstractNumId w:val="0"/>
  </w:num>
  <w:num w:numId="22" w16cid:durableId="1929844781">
    <w:abstractNumId w:val="10"/>
  </w:num>
  <w:num w:numId="23" w16cid:durableId="1773043622">
    <w:abstractNumId w:val="26"/>
  </w:num>
  <w:num w:numId="24" w16cid:durableId="542408695">
    <w:abstractNumId w:val="30"/>
  </w:num>
  <w:num w:numId="25" w16cid:durableId="270357125">
    <w:abstractNumId w:val="23"/>
  </w:num>
  <w:num w:numId="26" w16cid:durableId="471486945">
    <w:abstractNumId w:val="2"/>
  </w:num>
  <w:num w:numId="27" w16cid:durableId="275522999">
    <w:abstractNumId w:val="28"/>
  </w:num>
  <w:num w:numId="28" w16cid:durableId="190342919">
    <w:abstractNumId w:val="15"/>
  </w:num>
  <w:num w:numId="29" w16cid:durableId="1742367974">
    <w:abstractNumId w:val="32"/>
  </w:num>
  <w:num w:numId="30" w16cid:durableId="1408840521">
    <w:abstractNumId w:val="17"/>
  </w:num>
  <w:num w:numId="31" w16cid:durableId="1221477064">
    <w:abstractNumId w:val="14"/>
  </w:num>
  <w:num w:numId="32" w16cid:durableId="907769566">
    <w:abstractNumId w:val="33"/>
  </w:num>
  <w:num w:numId="33" w16cid:durableId="642778519">
    <w:abstractNumId w:val="8"/>
  </w:num>
  <w:num w:numId="34" w16cid:durableId="903370654">
    <w:abstractNumId w:val="1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awtDCzMDM3MzA1NTRS0lEKTi0uzszPAykwMqoFAPC93n8tAAAA"/>
  </w:docVars>
  <w:rsids>
    <w:rsidRoot w:val="001B6B44"/>
    <w:rsid w:val="00001A01"/>
    <w:rsid w:val="00002213"/>
    <w:rsid w:val="000072C7"/>
    <w:rsid w:val="00011168"/>
    <w:rsid w:val="00011BA8"/>
    <w:rsid w:val="00013F3A"/>
    <w:rsid w:val="00014DAF"/>
    <w:rsid w:val="00017C6F"/>
    <w:rsid w:val="00021248"/>
    <w:rsid w:val="0002339C"/>
    <w:rsid w:val="00025545"/>
    <w:rsid w:val="0002638F"/>
    <w:rsid w:val="00030BFC"/>
    <w:rsid w:val="00033D26"/>
    <w:rsid w:val="0003492B"/>
    <w:rsid w:val="000349F2"/>
    <w:rsid w:val="00035623"/>
    <w:rsid w:val="0003781B"/>
    <w:rsid w:val="000421FD"/>
    <w:rsid w:val="00043D03"/>
    <w:rsid w:val="00044905"/>
    <w:rsid w:val="000456D5"/>
    <w:rsid w:val="00045994"/>
    <w:rsid w:val="00047510"/>
    <w:rsid w:val="00047D74"/>
    <w:rsid w:val="000503AE"/>
    <w:rsid w:val="000518C1"/>
    <w:rsid w:val="00052808"/>
    <w:rsid w:val="00053E92"/>
    <w:rsid w:val="00057A5F"/>
    <w:rsid w:val="00061171"/>
    <w:rsid w:val="000620EF"/>
    <w:rsid w:val="00063F9B"/>
    <w:rsid w:val="00063FAC"/>
    <w:rsid w:val="0006543D"/>
    <w:rsid w:val="000654C9"/>
    <w:rsid w:val="00072764"/>
    <w:rsid w:val="00076077"/>
    <w:rsid w:val="00081206"/>
    <w:rsid w:val="0008146D"/>
    <w:rsid w:val="00081652"/>
    <w:rsid w:val="000830F6"/>
    <w:rsid w:val="000834FF"/>
    <w:rsid w:val="00084D3B"/>
    <w:rsid w:val="00087A84"/>
    <w:rsid w:val="00090C23"/>
    <w:rsid w:val="00090CAE"/>
    <w:rsid w:val="0009157C"/>
    <w:rsid w:val="00091973"/>
    <w:rsid w:val="00092020"/>
    <w:rsid w:val="00092C06"/>
    <w:rsid w:val="000935D8"/>
    <w:rsid w:val="00094343"/>
    <w:rsid w:val="00094598"/>
    <w:rsid w:val="0009794D"/>
    <w:rsid w:val="00097FC7"/>
    <w:rsid w:val="000A2130"/>
    <w:rsid w:val="000A2978"/>
    <w:rsid w:val="000A393E"/>
    <w:rsid w:val="000A4D28"/>
    <w:rsid w:val="000A561C"/>
    <w:rsid w:val="000A5DAD"/>
    <w:rsid w:val="000B0EB9"/>
    <w:rsid w:val="000B2BDA"/>
    <w:rsid w:val="000B4D5E"/>
    <w:rsid w:val="000B7D48"/>
    <w:rsid w:val="000C32C6"/>
    <w:rsid w:val="000C35AB"/>
    <w:rsid w:val="000C3E4E"/>
    <w:rsid w:val="000C42BE"/>
    <w:rsid w:val="000C66E8"/>
    <w:rsid w:val="000D000E"/>
    <w:rsid w:val="000D0235"/>
    <w:rsid w:val="000D167E"/>
    <w:rsid w:val="000D1918"/>
    <w:rsid w:val="000D253E"/>
    <w:rsid w:val="000D2A00"/>
    <w:rsid w:val="000D4594"/>
    <w:rsid w:val="000D4F36"/>
    <w:rsid w:val="000E28C8"/>
    <w:rsid w:val="000E4AAC"/>
    <w:rsid w:val="000E54D6"/>
    <w:rsid w:val="000E6695"/>
    <w:rsid w:val="000E6BFD"/>
    <w:rsid w:val="000E7061"/>
    <w:rsid w:val="000F0A2D"/>
    <w:rsid w:val="000F269A"/>
    <w:rsid w:val="000F4EF8"/>
    <w:rsid w:val="000F5D96"/>
    <w:rsid w:val="00100389"/>
    <w:rsid w:val="00100FAD"/>
    <w:rsid w:val="00101914"/>
    <w:rsid w:val="001019DA"/>
    <w:rsid w:val="00101CFB"/>
    <w:rsid w:val="001028A0"/>
    <w:rsid w:val="00102BD0"/>
    <w:rsid w:val="001030B0"/>
    <w:rsid w:val="00103E06"/>
    <w:rsid w:val="00104DD8"/>
    <w:rsid w:val="00107DB4"/>
    <w:rsid w:val="00107DCD"/>
    <w:rsid w:val="0011017D"/>
    <w:rsid w:val="00110325"/>
    <w:rsid w:val="00110658"/>
    <w:rsid w:val="00110FDF"/>
    <w:rsid w:val="001114CA"/>
    <w:rsid w:val="00111DA6"/>
    <w:rsid w:val="00111F8B"/>
    <w:rsid w:val="00112FE8"/>
    <w:rsid w:val="001147AF"/>
    <w:rsid w:val="0011576A"/>
    <w:rsid w:val="00116BD2"/>
    <w:rsid w:val="001200F4"/>
    <w:rsid w:val="00120D97"/>
    <w:rsid w:val="00122A55"/>
    <w:rsid w:val="00124749"/>
    <w:rsid w:val="00125057"/>
    <w:rsid w:val="00126D53"/>
    <w:rsid w:val="001278D3"/>
    <w:rsid w:val="00127A3E"/>
    <w:rsid w:val="001320D0"/>
    <w:rsid w:val="00133192"/>
    <w:rsid w:val="00136955"/>
    <w:rsid w:val="00137FF6"/>
    <w:rsid w:val="0014041D"/>
    <w:rsid w:val="00142166"/>
    <w:rsid w:val="00143932"/>
    <w:rsid w:val="00143CC4"/>
    <w:rsid w:val="00144F18"/>
    <w:rsid w:val="00145112"/>
    <w:rsid w:val="00145BFB"/>
    <w:rsid w:val="00151391"/>
    <w:rsid w:val="001519AE"/>
    <w:rsid w:val="00152529"/>
    <w:rsid w:val="0015371B"/>
    <w:rsid w:val="00154D0E"/>
    <w:rsid w:val="00154E2D"/>
    <w:rsid w:val="00155988"/>
    <w:rsid w:val="00155A25"/>
    <w:rsid w:val="00156B0C"/>
    <w:rsid w:val="00156FF8"/>
    <w:rsid w:val="00157AF4"/>
    <w:rsid w:val="00160A88"/>
    <w:rsid w:val="00163A4C"/>
    <w:rsid w:val="00163F08"/>
    <w:rsid w:val="00164E5F"/>
    <w:rsid w:val="00166260"/>
    <w:rsid w:val="0017043A"/>
    <w:rsid w:val="00170991"/>
    <w:rsid w:val="001732D2"/>
    <w:rsid w:val="00176517"/>
    <w:rsid w:val="00176AD5"/>
    <w:rsid w:val="0017798B"/>
    <w:rsid w:val="00181122"/>
    <w:rsid w:val="00183013"/>
    <w:rsid w:val="00184678"/>
    <w:rsid w:val="001855FD"/>
    <w:rsid w:val="0018587D"/>
    <w:rsid w:val="00185EBC"/>
    <w:rsid w:val="001869BC"/>
    <w:rsid w:val="0019181A"/>
    <w:rsid w:val="0019190C"/>
    <w:rsid w:val="001927F3"/>
    <w:rsid w:val="001929CD"/>
    <w:rsid w:val="00192D58"/>
    <w:rsid w:val="001935AE"/>
    <w:rsid w:val="00194092"/>
    <w:rsid w:val="00196FDA"/>
    <w:rsid w:val="001A1450"/>
    <w:rsid w:val="001A14D7"/>
    <w:rsid w:val="001A1AC2"/>
    <w:rsid w:val="001A2E56"/>
    <w:rsid w:val="001A2FDC"/>
    <w:rsid w:val="001A3D13"/>
    <w:rsid w:val="001A52AB"/>
    <w:rsid w:val="001A5570"/>
    <w:rsid w:val="001A5D80"/>
    <w:rsid w:val="001A6012"/>
    <w:rsid w:val="001A615E"/>
    <w:rsid w:val="001A6CF6"/>
    <w:rsid w:val="001B03B8"/>
    <w:rsid w:val="001B1CC9"/>
    <w:rsid w:val="001B21DC"/>
    <w:rsid w:val="001B3DDD"/>
    <w:rsid w:val="001B4207"/>
    <w:rsid w:val="001B4AAF"/>
    <w:rsid w:val="001B64AC"/>
    <w:rsid w:val="001B69DF"/>
    <w:rsid w:val="001B6B44"/>
    <w:rsid w:val="001C13D1"/>
    <w:rsid w:val="001C3849"/>
    <w:rsid w:val="001C462B"/>
    <w:rsid w:val="001C4ED8"/>
    <w:rsid w:val="001C500F"/>
    <w:rsid w:val="001D122F"/>
    <w:rsid w:val="001D5E1D"/>
    <w:rsid w:val="001D637E"/>
    <w:rsid w:val="001D64F8"/>
    <w:rsid w:val="001D674D"/>
    <w:rsid w:val="001D7221"/>
    <w:rsid w:val="001D76FA"/>
    <w:rsid w:val="001E0E83"/>
    <w:rsid w:val="001E19F9"/>
    <w:rsid w:val="001E27AD"/>
    <w:rsid w:val="001E5D4A"/>
    <w:rsid w:val="001E61BF"/>
    <w:rsid w:val="001E6420"/>
    <w:rsid w:val="001E79A1"/>
    <w:rsid w:val="001F14B6"/>
    <w:rsid w:val="001F245A"/>
    <w:rsid w:val="001F2F36"/>
    <w:rsid w:val="001F4A54"/>
    <w:rsid w:val="001F6674"/>
    <w:rsid w:val="001F668C"/>
    <w:rsid w:val="00201791"/>
    <w:rsid w:val="002065E3"/>
    <w:rsid w:val="00210D28"/>
    <w:rsid w:val="002116BD"/>
    <w:rsid w:val="00211CA6"/>
    <w:rsid w:val="00211FAD"/>
    <w:rsid w:val="00213646"/>
    <w:rsid w:val="00215030"/>
    <w:rsid w:val="00215990"/>
    <w:rsid w:val="00216010"/>
    <w:rsid w:val="00216961"/>
    <w:rsid w:val="00216C9F"/>
    <w:rsid w:val="00217496"/>
    <w:rsid w:val="00220620"/>
    <w:rsid w:val="00224562"/>
    <w:rsid w:val="002251A9"/>
    <w:rsid w:val="0022633B"/>
    <w:rsid w:val="0023062E"/>
    <w:rsid w:val="0023166D"/>
    <w:rsid w:val="00233706"/>
    <w:rsid w:val="00235527"/>
    <w:rsid w:val="00235957"/>
    <w:rsid w:val="00235F37"/>
    <w:rsid w:val="002407D0"/>
    <w:rsid w:val="00240A3C"/>
    <w:rsid w:val="00241116"/>
    <w:rsid w:val="00242203"/>
    <w:rsid w:val="00242FDC"/>
    <w:rsid w:val="00244673"/>
    <w:rsid w:val="00245155"/>
    <w:rsid w:val="0024541B"/>
    <w:rsid w:val="00247220"/>
    <w:rsid w:val="002479A8"/>
    <w:rsid w:val="00250821"/>
    <w:rsid w:val="00250A22"/>
    <w:rsid w:val="00250B2B"/>
    <w:rsid w:val="0025224D"/>
    <w:rsid w:val="00254243"/>
    <w:rsid w:val="0025447D"/>
    <w:rsid w:val="00254DAD"/>
    <w:rsid w:val="00254E3E"/>
    <w:rsid w:val="002551F9"/>
    <w:rsid w:val="0026127D"/>
    <w:rsid w:val="00263D04"/>
    <w:rsid w:val="0026489A"/>
    <w:rsid w:val="00265ABD"/>
    <w:rsid w:val="00266DC9"/>
    <w:rsid w:val="002701CB"/>
    <w:rsid w:val="00271E8A"/>
    <w:rsid w:val="0027439D"/>
    <w:rsid w:val="002811E0"/>
    <w:rsid w:val="00281C01"/>
    <w:rsid w:val="00282091"/>
    <w:rsid w:val="002842D2"/>
    <w:rsid w:val="00290B46"/>
    <w:rsid w:val="00293D77"/>
    <w:rsid w:val="00295287"/>
    <w:rsid w:val="002963E6"/>
    <w:rsid w:val="00296C5D"/>
    <w:rsid w:val="002A0A98"/>
    <w:rsid w:val="002A2909"/>
    <w:rsid w:val="002A2A95"/>
    <w:rsid w:val="002A2C86"/>
    <w:rsid w:val="002A5566"/>
    <w:rsid w:val="002A6810"/>
    <w:rsid w:val="002B007E"/>
    <w:rsid w:val="002B12C5"/>
    <w:rsid w:val="002B291E"/>
    <w:rsid w:val="002B3589"/>
    <w:rsid w:val="002B3DC1"/>
    <w:rsid w:val="002B703D"/>
    <w:rsid w:val="002B7854"/>
    <w:rsid w:val="002C0CF5"/>
    <w:rsid w:val="002C1E9E"/>
    <w:rsid w:val="002C4B29"/>
    <w:rsid w:val="002C5A8D"/>
    <w:rsid w:val="002C6F95"/>
    <w:rsid w:val="002D0A35"/>
    <w:rsid w:val="002D2084"/>
    <w:rsid w:val="002D2D1B"/>
    <w:rsid w:val="002D65E1"/>
    <w:rsid w:val="002D6A80"/>
    <w:rsid w:val="002D739B"/>
    <w:rsid w:val="002E0F08"/>
    <w:rsid w:val="002E19FA"/>
    <w:rsid w:val="002E2C2A"/>
    <w:rsid w:val="002E33EA"/>
    <w:rsid w:val="002E4991"/>
    <w:rsid w:val="002E5627"/>
    <w:rsid w:val="002E5D30"/>
    <w:rsid w:val="002F1A9C"/>
    <w:rsid w:val="002F1B04"/>
    <w:rsid w:val="002F2767"/>
    <w:rsid w:val="002F3CB3"/>
    <w:rsid w:val="002F3EC2"/>
    <w:rsid w:val="002F4B8F"/>
    <w:rsid w:val="002F4D70"/>
    <w:rsid w:val="003005B3"/>
    <w:rsid w:val="00300AD0"/>
    <w:rsid w:val="00301B0B"/>
    <w:rsid w:val="0030340B"/>
    <w:rsid w:val="00303727"/>
    <w:rsid w:val="00303DEE"/>
    <w:rsid w:val="00305ABC"/>
    <w:rsid w:val="003063F0"/>
    <w:rsid w:val="003075CC"/>
    <w:rsid w:val="00307AD8"/>
    <w:rsid w:val="003117EA"/>
    <w:rsid w:val="00311D3A"/>
    <w:rsid w:val="0031206E"/>
    <w:rsid w:val="00312260"/>
    <w:rsid w:val="00315741"/>
    <w:rsid w:val="003173D6"/>
    <w:rsid w:val="00317C8B"/>
    <w:rsid w:val="00321867"/>
    <w:rsid w:val="00323994"/>
    <w:rsid w:val="00323CBB"/>
    <w:rsid w:val="00324AA0"/>
    <w:rsid w:val="00326C85"/>
    <w:rsid w:val="00327E8D"/>
    <w:rsid w:val="0033061A"/>
    <w:rsid w:val="00331117"/>
    <w:rsid w:val="003336C0"/>
    <w:rsid w:val="003338C9"/>
    <w:rsid w:val="00334BC7"/>
    <w:rsid w:val="00337960"/>
    <w:rsid w:val="00337D98"/>
    <w:rsid w:val="003479F6"/>
    <w:rsid w:val="00351DAE"/>
    <w:rsid w:val="00352D0F"/>
    <w:rsid w:val="003531D1"/>
    <w:rsid w:val="00353579"/>
    <w:rsid w:val="003544BF"/>
    <w:rsid w:val="00355CD2"/>
    <w:rsid w:val="00356854"/>
    <w:rsid w:val="00357957"/>
    <w:rsid w:val="00357D42"/>
    <w:rsid w:val="00357D79"/>
    <w:rsid w:val="0036024A"/>
    <w:rsid w:val="003605AA"/>
    <w:rsid w:val="00363598"/>
    <w:rsid w:val="00363848"/>
    <w:rsid w:val="00363AC9"/>
    <w:rsid w:val="0036663A"/>
    <w:rsid w:val="00372D2C"/>
    <w:rsid w:val="003736A3"/>
    <w:rsid w:val="00376D08"/>
    <w:rsid w:val="00381F72"/>
    <w:rsid w:val="0038292E"/>
    <w:rsid w:val="003840C9"/>
    <w:rsid w:val="003841D6"/>
    <w:rsid w:val="0038570D"/>
    <w:rsid w:val="00387E9D"/>
    <w:rsid w:val="003902E7"/>
    <w:rsid w:val="00392275"/>
    <w:rsid w:val="00392618"/>
    <w:rsid w:val="003932A9"/>
    <w:rsid w:val="00394F5A"/>
    <w:rsid w:val="003953B5"/>
    <w:rsid w:val="00395AE1"/>
    <w:rsid w:val="00396AC7"/>
    <w:rsid w:val="003A27C4"/>
    <w:rsid w:val="003A589D"/>
    <w:rsid w:val="003A6234"/>
    <w:rsid w:val="003A7EC3"/>
    <w:rsid w:val="003B12CB"/>
    <w:rsid w:val="003B3409"/>
    <w:rsid w:val="003B56CD"/>
    <w:rsid w:val="003B5D46"/>
    <w:rsid w:val="003C0AB5"/>
    <w:rsid w:val="003C38BC"/>
    <w:rsid w:val="003C4944"/>
    <w:rsid w:val="003D6364"/>
    <w:rsid w:val="003E0E0B"/>
    <w:rsid w:val="003E0F65"/>
    <w:rsid w:val="003E29BA"/>
    <w:rsid w:val="003E2A93"/>
    <w:rsid w:val="003E3415"/>
    <w:rsid w:val="003E35DE"/>
    <w:rsid w:val="003E3CFB"/>
    <w:rsid w:val="003E4D33"/>
    <w:rsid w:val="003E6C3A"/>
    <w:rsid w:val="003F11A8"/>
    <w:rsid w:val="003F3A86"/>
    <w:rsid w:val="003F454E"/>
    <w:rsid w:val="003F54B9"/>
    <w:rsid w:val="00400606"/>
    <w:rsid w:val="004017A4"/>
    <w:rsid w:val="00403EE7"/>
    <w:rsid w:val="0040400C"/>
    <w:rsid w:val="00405530"/>
    <w:rsid w:val="004115A9"/>
    <w:rsid w:val="00411EE9"/>
    <w:rsid w:val="00416322"/>
    <w:rsid w:val="00416E33"/>
    <w:rsid w:val="0041707D"/>
    <w:rsid w:val="004179E5"/>
    <w:rsid w:val="004227D4"/>
    <w:rsid w:val="00424B04"/>
    <w:rsid w:val="00425032"/>
    <w:rsid w:val="00425EE2"/>
    <w:rsid w:val="0042632C"/>
    <w:rsid w:val="00427BC2"/>
    <w:rsid w:val="004310A7"/>
    <w:rsid w:val="00433140"/>
    <w:rsid w:val="00433799"/>
    <w:rsid w:val="004358A0"/>
    <w:rsid w:val="00435A3B"/>
    <w:rsid w:val="00436A9D"/>
    <w:rsid w:val="004373E7"/>
    <w:rsid w:val="00437D5E"/>
    <w:rsid w:val="00437F37"/>
    <w:rsid w:val="0044042F"/>
    <w:rsid w:val="00440593"/>
    <w:rsid w:val="00440DAF"/>
    <w:rsid w:val="00441689"/>
    <w:rsid w:val="004428A5"/>
    <w:rsid w:val="00443AFE"/>
    <w:rsid w:val="004454FA"/>
    <w:rsid w:val="00446F42"/>
    <w:rsid w:val="00447683"/>
    <w:rsid w:val="00452B2E"/>
    <w:rsid w:val="00454344"/>
    <w:rsid w:val="004569FA"/>
    <w:rsid w:val="00457B2E"/>
    <w:rsid w:val="0046109E"/>
    <w:rsid w:val="0046246E"/>
    <w:rsid w:val="0046279F"/>
    <w:rsid w:val="00463450"/>
    <w:rsid w:val="00463698"/>
    <w:rsid w:val="00470FBD"/>
    <w:rsid w:val="004725BE"/>
    <w:rsid w:val="00473C33"/>
    <w:rsid w:val="00473F65"/>
    <w:rsid w:val="004752A3"/>
    <w:rsid w:val="00475B1E"/>
    <w:rsid w:val="00476462"/>
    <w:rsid w:val="0047657B"/>
    <w:rsid w:val="00481FE6"/>
    <w:rsid w:val="0048594B"/>
    <w:rsid w:val="004864F4"/>
    <w:rsid w:val="0048699F"/>
    <w:rsid w:val="00486B4B"/>
    <w:rsid w:val="00490896"/>
    <w:rsid w:val="00490AD0"/>
    <w:rsid w:val="00491A19"/>
    <w:rsid w:val="0049228F"/>
    <w:rsid w:val="00492EBD"/>
    <w:rsid w:val="00493AB0"/>
    <w:rsid w:val="00497A4F"/>
    <w:rsid w:val="004A06DF"/>
    <w:rsid w:val="004A1FB3"/>
    <w:rsid w:val="004A4BFB"/>
    <w:rsid w:val="004A4C41"/>
    <w:rsid w:val="004A6FBC"/>
    <w:rsid w:val="004B35A2"/>
    <w:rsid w:val="004B382E"/>
    <w:rsid w:val="004B3DF0"/>
    <w:rsid w:val="004B63C8"/>
    <w:rsid w:val="004B70EC"/>
    <w:rsid w:val="004C010A"/>
    <w:rsid w:val="004C0430"/>
    <w:rsid w:val="004C0ACC"/>
    <w:rsid w:val="004C272E"/>
    <w:rsid w:val="004C3093"/>
    <w:rsid w:val="004C44C6"/>
    <w:rsid w:val="004C6172"/>
    <w:rsid w:val="004C63B4"/>
    <w:rsid w:val="004C6BB8"/>
    <w:rsid w:val="004D13E6"/>
    <w:rsid w:val="004D16D0"/>
    <w:rsid w:val="004D27B2"/>
    <w:rsid w:val="004D4AAC"/>
    <w:rsid w:val="004D4B1F"/>
    <w:rsid w:val="004D5295"/>
    <w:rsid w:val="004E011B"/>
    <w:rsid w:val="004E0E9A"/>
    <w:rsid w:val="004E22E0"/>
    <w:rsid w:val="004E4C95"/>
    <w:rsid w:val="004E79B7"/>
    <w:rsid w:val="004F0F3B"/>
    <w:rsid w:val="004F22C1"/>
    <w:rsid w:val="004F2A44"/>
    <w:rsid w:val="004F3EC2"/>
    <w:rsid w:val="004F4047"/>
    <w:rsid w:val="004F4209"/>
    <w:rsid w:val="004F5D55"/>
    <w:rsid w:val="004F751A"/>
    <w:rsid w:val="00505553"/>
    <w:rsid w:val="00506E0E"/>
    <w:rsid w:val="0051008C"/>
    <w:rsid w:val="00511BAA"/>
    <w:rsid w:val="00513C60"/>
    <w:rsid w:val="00516A31"/>
    <w:rsid w:val="005171EE"/>
    <w:rsid w:val="005220D3"/>
    <w:rsid w:val="00522841"/>
    <w:rsid w:val="00523C9F"/>
    <w:rsid w:val="00523E9A"/>
    <w:rsid w:val="005248D3"/>
    <w:rsid w:val="00525B7E"/>
    <w:rsid w:val="00531E31"/>
    <w:rsid w:val="00532A74"/>
    <w:rsid w:val="00534660"/>
    <w:rsid w:val="005354A1"/>
    <w:rsid w:val="00536745"/>
    <w:rsid w:val="00537CB3"/>
    <w:rsid w:val="005408C2"/>
    <w:rsid w:val="005440A2"/>
    <w:rsid w:val="00551AA7"/>
    <w:rsid w:val="00551F4B"/>
    <w:rsid w:val="005522C9"/>
    <w:rsid w:val="005532DF"/>
    <w:rsid w:val="00553B02"/>
    <w:rsid w:val="00557FE9"/>
    <w:rsid w:val="00560730"/>
    <w:rsid w:val="00560A65"/>
    <w:rsid w:val="00563D40"/>
    <w:rsid w:val="005649F3"/>
    <w:rsid w:val="00565BB5"/>
    <w:rsid w:val="00565C69"/>
    <w:rsid w:val="005660F7"/>
    <w:rsid w:val="00571FD5"/>
    <w:rsid w:val="005732EF"/>
    <w:rsid w:val="0057374B"/>
    <w:rsid w:val="00573A63"/>
    <w:rsid w:val="005741D3"/>
    <w:rsid w:val="00575D33"/>
    <w:rsid w:val="0057759F"/>
    <w:rsid w:val="00583CA1"/>
    <w:rsid w:val="00584853"/>
    <w:rsid w:val="00585CF6"/>
    <w:rsid w:val="00585DFB"/>
    <w:rsid w:val="00586143"/>
    <w:rsid w:val="00590AB6"/>
    <w:rsid w:val="005923EB"/>
    <w:rsid w:val="0059435B"/>
    <w:rsid w:val="00594559"/>
    <w:rsid w:val="00595077"/>
    <w:rsid w:val="005951FD"/>
    <w:rsid w:val="00595A26"/>
    <w:rsid w:val="00595E28"/>
    <w:rsid w:val="0059684D"/>
    <w:rsid w:val="00596A1C"/>
    <w:rsid w:val="005979F2"/>
    <w:rsid w:val="005A7E78"/>
    <w:rsid w:val="005B07F5"/>
    <w:rsid w:val="005B1334"/>
    <w:rsid w:val="005B26E2"/>
    <w:rsid w:val="005B39BF"/>
    <w:rsid w:val="005B586E"/>
    <w:rsid w:val="005B5C0A"/>
    <w:rsid w:val="005B6187"/>
    <w:rsid w:val="005B6592"/>
    <w:rsid w:val="005C233B"/>
    <w:rsid w:val="005C615F"/>
    <w:rsid w:val="005C6ED9"/>
    <w:rsid w:val="005C6FA0"/>
    <w:rsid w:val="005C7875"/>
    <w:rsid w:val="005D0B4C"/>
    <w:rsid w:val="005D280E"/>
    <w:rsid w:val="005D3856"/>
    <w:rsid w:val="005D3AA3"/>
    <w:rsid w:val="005D7C01"/>
    <w:rsid w:val="005D7FF3"/>
    <w:rsid w:val="005E0C02"/>
    <w:rsid w:val="005E1CDC"/>
    <w:rsid w:val="005E2294"/>
    <w:rsid w:val="005E5586"/>
    <w:rsid w:val="005E6805"/>
    <w:rsid w:val="005F03E8"/>
    <w:rsid w:val="005F0597"/>
    <w:rsid w:val="005F0DE0"/>
    <w:rsid w:val="005F4276"/>
    <w:rsid w:val="005F4730"/>
    <w:rsid w:val="005F4BC4"/>
    <w:rsid w:val="005F565E"/>
    <w:rsid w:val="005F69E1"/>
    <w:rsid w:val="005F7B19"/>
    <w:rsid w:val="00602568"/>
    <w:rsid w:val="00605713"/>
    <w:rsid w:val="00605CD6"/>
    <w:rsid w:val="0060680D"/>
    <w:rsid w:val="00606B77"/>
    <w:rsid w:val="00610764"/>
    <w:rsid w:val="0061178C"/>
    <w:rsid w:val="00612BAB"/>
    <w:rsid w:val="00613D76"/>
    <w:rsid w:val="00615C21"/>
    <w:rsid w:val="00615F69"/>
    <w:rsid w:val="006164BA"/>
    <w:rsid w:val="00616DCD"/>
    <w:rsid w:val="00617DFA"/>
    <w:rsid w:val="00620310"/>
    <w:rsid w:val="006208FE"/>
    <w:rsid w:val="00620FB5"/>
    <w:rsid w:val="0062267C"/>
    <w:rsid w:val="006231E9"/>
    <w:rsid w:val="0062468C"/>
    <w:rsid w:val="00624EDE"/>
    <w:rsid w:val="0062576E"/>
    <w:rsid w:val="0062583A"/>
    <w:rsid w:val="006310B2"/>
    <w:rsid w:val="00631AB4"/>
    <w:rsid w:val="00632391"/>
    <w:rsid w:val="00633356"/>
    <w:rsid w:val="00634359"/>
    <w:rsid w:val="006349E8"/>
    <w:rsid w:val="0063661A"/>
    <w:rsid w:val="00637797"/>
    <w:rsid w:val="006378CA"/>
    <w:rsid w:val="00637B8B"/>
    <w:rsid w:val="006400AE"/>
    <w:rsid w:val="006415DB"/>
    <w:rsid w:val="00642048"/>
    <w:rsid w:val="00642788"/>
    <w:rsid w:val="00643F3C"/>
    <w:rsid w:val="0064459F"/>
    <w:rsid w:val="00644C69"/>
    <w:rsid w:val="006456BF"/>
    <w:rsid w:val="00645FB9"/>
    <w:rsid w:val="00646E60"/>
    <w:rsid w:val="0065032E"/>
    <w:rsid w:val="00652172"/>
    <w:rsid w:val="00652B77"/>
    <w:rsid w:val="006532DB"/>
    <w:rsid w:val="006544F1"/>
    <w:rsid w:val="00655431"/>
    <w:rsid w:val="00655C14"/>
    <w:rsid w:val="0066171B"/>
    <w:rsid w:val="00663599"/>
    <w:rsid w:val="006645D1"/>
    <w:rsid w:val="006652C9"/>
    <w:rsid w:val="006723EF"/>
    <w:rsid w:val="00673621"/>
    <w:rsid w:val="00673FBA"/>
    <w:rsid w:val="006745C9"/>
    <w:rsid w:val="006756F2"/>
    <w:rsid w:val="00675C1D"/>
    <w:rsid w:val="00675C7D"/>
    <w:rsid w:val="006762A7"/>
    <w:rsid w:val="00680D24"/>
    <w:rsid w:val="00680D85"/>
    <w:rsid w:val="006826B7"/>
    <w:rsid w:val="006836A9"/>
    <w:rsid w:val="00683B32"/>
    <w:rsid w:val="00683F3B"/>
    <w:rsid w:val="006843DA"/>
    <w:rsid w:val="0068519C"/>
    <w:rsid w:val="00685ED0"/>
    <w:rsid w:val="0068748E"/>
    <w:rsid w:val="00690C3A"/>
    <w:rsid w:val="006915B2"/>
    <w:rsid w:val="00691700"/>
    <w:rsid w:val="00691BAC"/>
    <w:rsid w:val="00691DF4"/>
    <w:rsid w:val="00692907"/>
    <w:rsid w:val="006A1330"/>
    <w:rsid w:val="006A26A8"/>
    <w:rsid w:val="006A4219"/>
    <w:rsid w:val="006A5329"/>
    <w:rsid w:val="006B0D1D"/>
    <w:rsid w:val="006B3700"/>
    <w:rsid w:val="006B5A88"/>
    <w:rsid w:val="006C07D9"/>
    <w:rsid w:val="006C28DF"/>
    <w:rsid w:val="006C31D8"/>
    <w:rsid w:val="006C4525"/>
    <w:rsid w:val="006C485B"/>
    <w:rsid w:val="006C5931"/>
    <w:rsid w:val="006D010B"/>
    <w:rsid w:val="006D15AB"/>
    <w:rsid w:val="006D2B56"/>
    <w:rsid w:val="006D368D"/>
    <w:rsid w:val="006D3E7E"/>
    <w:rsid w:val="006D3F93"/>
    <w:rsid w:val="006D3FF6"/>
    <w:rsid w:val="006D61AA"/>
    <w:rsid w:val="006D6FF5"/>
    <w:rsid w:val="006D7164"/>
    <w:rsid w:val="006D7CE0"/>
    <w:rsid w:val="006E1E63"/>
    <w:rsid w:val="006E2DDA"/>
    <w:rsid w:val="006E3140"/>
    <w:rsid w:val="006E3C6C"/>
    <w:rsid w:val="006E3E29"/>
    <w:rsid w:val="006E59BC"/>
    <w:rsid w:val="006F306E"/>
    <w:rsid w:val="006F703F"/>
    <w:rsid w:val="007012D0"/>
    <w:rsid w:val="007019BB"/>
    <w:rsid w:val="00701BD6"/>
    <w:rsid w:val="00704002"/>
    <w:rsid w:val="00705AA1"/>
    <w:rsid w:val="00706E6D"/>
    <w:rsid w:val="00706E8B"/>
    <w:rsid w:val="0070744E"/>
    <w:rsid w:val="007152E5"/>
    <w:rsid w:val="007174E3"/>
    <w:rsid w:val="0072060F"/>
    <w:rsid w:val="00724C19"/>
    <w:rsid w:val="007259F8"/>
    <w:rsid w:val="00725BD9"/>
    <w:rsid w:val="00727983"/>
    <w:rsid w:val="007326CA"/>
    <w:rsid w:val="007355C9"/>
    <w:rsid w:val="00737BE4"/>
    <w:rsid w:val="007404B4"/>
    <w:rsid w:val="00740CB9"/>
    <w:rsid w:val="00741E78"/>
    <w:rsid w:val="007426BD"/>
    <w:rsid w:val="0074394E"/>
    <w:rsid w:val="00744AB2"/>
    <w:rsid w:val="007451DD"/>
    <w:rsid w:val="0074551C"/>
    <w:rsid w:val="00746826"/>
    <w:rsid w:val="00753716"/>
    <w:rsid w:val="00753DD7"/>
    <w:rsid w:val="00756121"/>
    <w:rsid w:val="0075756D"/>
    <w:rsid w:val="00757D71"/>
    <w:rsid w:val="007616AD"/>
    <w:rsid w:val="0076281F"/>
    <w:rsid w:val="007629B3"/>
    <w:rsid w:val="0076377A"/>
    <w:rsid w:val="007639BF"/>
    <w:rsid w:val="00764A8F"/>
    <w:rsid w:val="00765648"/>
    <w:rsid w:val="00765C30"/>
    <w:rsid w:val="007666DF"/>
    <w:rsid w:val="0076788C"/>
    <w:rsid w:val="007710E6"/>
    <w:rsid w:val="00772ABB"/>
    <w:rsid w:val="00773310"/>
    <w:rsid w:val="0077371D"/>
    <w:rsid w:val="00777020"/>
    <w:rsid w:val="00777314"/>
    <w:rsid w:val="00780122"/>
    <w:rsid w:val="00780AAF"/>
    <w:rsid w:val="00781F37"/>
    <w:rsid w:val="007829A2"/>
    <w:rsid w:val="00782F31"/>
    <w:rsid w:val="007840E4"/>
    <w:rsid w:val="007851D2"/>
    <w:rsid w:val="00785B0F"/>
    <w:rsid w:val="0078611A"/>
    <w:rsid w:val="00786A54"/>
    <w:rsid w:val="00786BB4"/>
    <w:rsid w:val="00786CE3"/>
    <w:rsid w:val="0078784F"/>
    <w:rsid w:val="00795A60"/>
    <w:rsid w:val="0079682E"/>
    <w:rsid w:val="00797AA4"/>
    <w:rsid w:val="007A235A"/>
    <w:rsid w:val="007A5772"/>
    <w:rsid w:val="007A6E21"/>
    <w:rsid w:val="007A70DE"/>
    <w:rsid w:val="007A76FC"/>
    <w:rsid w:val="007B05C8"/>
    <w:rsid w:val="007B1811"/>
    <w:rsid w:val="007B1E5D"/>
    <w:rsid w:val="007B2B3F"/>
    <w:rsid w:val="007B40B3"/>
    <w:rsid w:val="007B5BDC"/>
    <w:rsid w:val="007B745F"/>
    <w:rsid w:val="007B7A80"/>
    <w:rsid w:val="007C22B1"/>
    <w:rsid w:val="007C3CE3"/>
    <w:rsid w:val="007C5554"/>
    <w:rsid w:val="007C62A4"/>
    <w:rsid w:val="007D0B72"/>
    <w:rsid w:val="007D4CA2"/>
    <w:rsid w:val="007D607E"/>
    <w:rsid w:val="007D745E"/>
    <w:rsid w:val="007D79B3"/>
    <w:rsid w:val="007E1C1D"/>
    <w:rsid w:val="007E23EC"/>
    <w:rsid w:val="007E7234"/>
    <w:rsid w:val="007E73CC"/>
    <w:rsid w:val="007E7E34"/>
    <w:rsid w:val="007F0933"/>
    <w:rsid w:val="007F0AFF"/>
    <w:rsid w:val="007F0C47"/>
    <w:rsid w:val="007F0ED9"/>
    <w:rsid w:val="007F29BF"/>
    <w:rsid w:val="007F6738"/>
    <w:rsid w:val="007F7D97"/>
    <w:rsid w:val="00800C4C"/>
    <w:rsid w:val="00802AB2"/>
    <w:rsid w:val="00802C2A"/>
    <w:rsid w:val="00803988"/>
    <w:rsid w:val="008043BE"/>
    <w:rsid w:val="008045A6"/>
    <w:rsid w:val="008052B4"/>
    <w:rsid w:val="00805F9B"/>
    <w:rsid w:val="00806097"/>
    <w:rsid w:val="0080761F"/>
    <w:rsid w:val="00810188"/>
    <w:rsid w:val="008106FC"/>
    <w:rsid w:val="008129D4"/>
    <w:rsid w:val="00814E23"/>
    <w:rsid w:val="008164C3"/>
    <w:rsid w:val="00817015"/>
    <w:rsid w:val="00817760"/>
    <w:rsid w:val="00823A81"/>
    <w:rsid w:val="00823F7E"/>
    <w:rsid w:val="00830EB9"/>
    <w:rsid w:val="008322A3"/>
    <w:rsid w:val="008322EA"/>
    <w:rsid w:val="00833403"/>
    <w:rsid w:val="00833C9C"/>
    <w:rsid w:val="00834E04"/>
    <w:rsid w:val="008361AF"/>
    <w:rsid w:val="008402B6"/>
    <w:rsid w:val="008404F8"/>
    <w:rsid w:val="008407FF"/>
    <w:rsid w:val="008408F8"/>
    <w:rsid w:val="008459EE"/>
    <w:rsid w:val="00845CA5"/>
    <w:rsid w:val="00847221"/>
    <w:rsid w:val="008474E1"/>
    <w:rsid w:val="008504A5"/>
    <w:rsid w:val="00851486"/>
    <w:rsid w:val="00852D6A"/>
    <w:rsid w:val="0085486D"/>
    <w:rsid w:val="00857A5B"/>
    <w:rsid w:val="00860551"/>
    <w:rsid w:val="008632DC"/>
    <w:rsid w:val="00863B9D"/>
    <w:rsid w:val="00863FEA"/>
    <w:rsid w:val="00866718"/>
    <w:rsid w:val="0086707E"/>
    <w:rsid w:val="008671B9"/>
    <w:rsid w:val="00870580"/>
    <w:rsid w:val="00874A2C"/>
    <w:rsid w:val="008809F3"/>
    <w:rsid w:val="008835E7"/>
    <w:rsid w:val="00885B52"/>
    <w:rsid w:val="008869F0"/>
    <w:rsid w:val="00886B4B"/>
    <w:rsid w:val="0088766C"/>
    <w:rsid w:val="0089217B"/>
    <w:rsid w:val="008922E0"/>
    <w:rsid w:val="008937CC"/>
    <w:rsid w:val="00893938"/>
    <w:rsid w:val="00893FA2"/>
    <w:rsid w:val="00894564"/>
    <w:rsid w:val="00896168"/>
    <w:rsid w:val="00896419"/>
    <w:rsid w:val="00896D1F"/>
    <w:rsid w:val="00896E58"/>
    <w:rsid w:val="00897A36"/>
    <w:rsid w:val="00897D92"/>
    <w:rsid w:val="008A1742"/>
    <w:rsid w:val="008A2870"/>
    <w:rsid w:val="008A3E03"/>
    <w:rsid w:val="008A3E28"/>
    <w:rsid w:val="008A40E9"/>
    <w:rsid w:val="008A4337"/>
    <w:rsid w:val="008A7F2B"/>
    <w:rsid w:val="008B08F4"/>
    <w:rsid w:val="008B54C6"/>
    <w:rsid w:val="008B68B8"/>
    <w:rsid w:val="008C0F12"/>
    <w:rsid w:val="008C11B7"/>
    <w:rsid w:val="008C356D"/>
    <w:rsid w:val="008C3C63"/>
    <w:rsid w:val="008C6B7B"/>
    <w:rsid w:val="008D2004"/>
    <w:rsid w:val="008D2334"/>
    <w:rsid w:val="008D2BD8"/>
    <w:rsid w:val="008D2C0B"/>
    <w:rsid w:val="008D517F"/>
    <w:rsid w:val="008D593F"/>
    <w:rsid w:val="008E34A3"/>
    <w:rsid w:val="008E650D"/>
    <w:rsid w:val="008E7C01"/>
    <w:rsid w:val="008F1667"/>
    <w:rsid w:val="008F5744"/>
    <w:rsid w:val="008F65F9"/>
    <w:rsid w:val="008F6BB0"/>
    <w:rsid w:val="008F7206"/>
    <w:rsid w:val="008F721E"/>
    <w:rsid w:val="008F7640"/>
    <w:rsid w:val="00902462"/>
    <w:rsid w:val="00905EA5"/>
    <w:rsid w:val="009140E8"/>
    <w:rsid w:val="0091427C"/>
    <w:rsid w:val="00915035"/>
    <w:rsid w:val="00915586"/>
    <w:rsid w:val="0091676E"/>
    <w:rsid w:val="00923260"/>
    <w:rsid w:val="009235E3"/>
    <w:rsid w:val="00924B88"/>
    <w:rsid w:val="00925EF5"/>
    <w:rsid w:val="0092735D"/>
    <w:rsid w:val="00927BF3"/>
    <w:rsid w:val="0093046E"/>
    <w:rsid w:val="00931C31"/>
    <w:rsid w:val="00931EA6"/>
    <w:rsid w:val="00933B42"/>
    <w:rsid w:val="0093421B"/>
    <w:rsid w:val="00934897"/>
    <w:rsid w:val="00934E84"/>
    <w:rsid w:val="0093559C"/>
    <w:rsid w:val="00940E5D"/>
    <w:rsid w:val="00942AEA"/>
    <w:rsid w:val="0094336C"/>
    <w:rsid w:val="00944D4F"/>
    <w:rsid w:val="00944E38"/>
    <w:rsid w:val="00946F1F"/>
    <w:rsid w:val="00947499"/>
    <w:rsid w:val="009511BA"/>
    <w:rsid w:val="00951825"/>
    <w:rsid w:val="00954C0C"/>
    <w:rsid w:val="00956490"/>
    <w:rsid w:val="009564F4"/>
    <w:rsid w:val="00956C27"/>
    <w:rsid w:val="00957855"/>
    <w:rsid w:val="009608B2"/>
    <w:rsid w:val="009612AD"/>
    <w:rsid w:val="00961D74"/>
    <w:rsid w:val="009633AF"/>
    <w:rsid w:val="00964210"/>
    <w:rsid w:val="00965780"/>
    <w:rsid w:val="009661FB"/>
    <w:rsid w:val="00967AFB"/>
    <w:rsid w:val="00970DD1"/>
    <w:rsid w:val="009710DD"/>
    <w:rsid w:val="00971972"/>
    <w:rsid w:val="00971D1F"/>
    <w:rsid w:val="00971F43"/>
    <w:rsid w:val="0097369D"/>
    <w:rsid w:val="00977E6D"/>
    <w:rsid w:val="00981ADF"/>
    <w:rsid w:val="00984606"/>
    <w:rsid w:val="00984F42"/>
    <w:rsid w:val="00985877"/>
    <w:rsid w:val="00986509"/>
    <w:rsid w:val="00986C7C"/>
    <w:rsid w:val="00986CE1"/>
    <w:rsid w:val="00986D47"/>
    <w:rsid w:val="0099078C"/>
    <w:rsid w:val="0099090D"/>
    <w:rsid w:val="00990AF0"/>
    <w:rsid w:val="00991521"/>
    <w:rsid w:val="00991612"/>
    <w:rsid w:val="0099193C"/>
    <w:rsid w:val="00991AB4"/>
    <w:rsid w:val="00992D59"/>
    <w:rsid w:val="00994E47"/>
    <w:rsid w:val="009975C3"/>
    <w:rsid w:val="00997E4D"/>
    <w:rsid w:val="009A07AA"/>
    <w:rsid w:val="009A0C76"/>
    <w:rsid w:val="009A19D1"/>
    <w:rsid w:val="009A1B4C"/>
    <w:rsid w:val="009A289D"/>
    <w:rsid w:val="009A30DD"/>
    <w:rsid w:val="009A745E"/>
    <w:rsid w:val="009A7DA9"/>
    <w:rsid w:val="009B0AE6"/>
    <w:rsid w:val="009B0FEA"/>
    <w:rsid w:val="009B16AC"/>
    <w:rsid w:val="009B1DFA"/>
    <w:rsid w:val="009B22A4"/>
    <w:rsid w:val="009B3002"/>
    <w:rsid w:val="009B53B7"/>
    <w:rsid w:val="009B55E4"/>
    <w:rsid w:val="009B77C3"/>
    <w:rsid w:val="009B7D63"/>
    <w:rsid w:val="009C0CB1"/>
    <w:rsid w:val="009C275A"/>
    <w:rsid w:val="009C69EA"/>
    <w:rsid w:val="009D21A0"/>
    <w:rsid w:val="009D70E0"/>
    <w:rsid w:val="009D7763"/>
    <w:rsid w:val="009E27CE"/>
    <w:rsid w:val="009E443E"/>
    <w:rsid w:val="009E4B3E"/>
    <w:rsid w:val="009E4E98"/>
    <w:rsid w:val="009E5040"/>
    <w:rsid w:val="009E5070"/>
    <w:rsid w:val="009E5F8C"/>
    <w:rsid w:val="009E7E94"/>
    <w:rsid w:val="009F0907"/>
    <w:rsid w:val="009F176F"/>
    <w:rsid w:val="009F197B"/>
    <w:rsid w:val="009F2411"/>
    <w:rsid w:val="009F56A7"/>
    <w:rsid w:val="009F668E"/>
    <w:rsid w:val="009F6A1B"/>
    <w:rsid w:val="00A04768"/>
    <w:rsid w:val="00A0569F"/>
    <w:rsid w:val="00A079C3"/>
    <w:rsid w:val="00A07BB4"/>
    <w:rsid w:val="00A07BDE"/>
    <w:rsid w:val="00A07D65"/>
    <w:rsid w:val="00A11900"/>
    <w:rsid w:val="00A15392"/>
    <w:rsid w:val="00A15D77"/>
    <w:rsid w:val="00A17737"/>
    <w:rsid w:val="00A17A74"/>
    <w:rsid w:val="00A21A1A"/>
    <w:rsid w:val="00A22648"/>
    <w:rsid w:val="00A227CB"/>
    <w:rsid w:val="00A232CF"/>
    <w:rsid w:val="00A23709"/>
    <w:rsid w:val="00A27A27"/>
    <w:rsid w:val="00A30E91"/>
    <w:rsid w:val="00A329CB"/>
    <w:rsid w:val="00A33133"/>
    <w:rsid w:val="00A33D18"/>
    <w:rsid w:val="00A3496B"/>
    <w:rsid w:val="00A35455"/>
    <w:rsid w:val="00A3573D"/>
    <w:rsid w:val="00A359BC"/>
    <w:rsid w:val="00A40081"/>
    <w:rsid w:val="00A454A7"/>
    <w:rsid w:val="00A461C1"/>
    <w:rsid w:val="00A50905"/>
    <w:rsid w:val="00A51F7D"/>
    <w:rsid w:val="00A56A3D"/>
    <w:rsid w:val="00A661B1"/>
    <w:rsid w:val="00A72031"/>
    <w:rsid w:val="00A72FBE"/>
    <w:rsid w:val="00A73767"/>
    <w:rsid w:val="00A74B56"/>
    <w:rsid w:val="00A754BE"/>
    <w:rsid w:val="00A771E6"/>
    <w:rsid w:val="00A77467"/>
    <w:rsid w:val="00A77BE1"/>
    <w:rsid w:val="00A8135D"/>
    <w:rsid w:val="00A82F3A"/>
    <w:rsid w:val="00A836F8"/>
    <w:rsid w:val="00A844F1"/>
    <w:rsid w:val="00A85CC3"/>
    <w:rsid w:val="00A85CF0"/>
    <w:rsid w:val="00A92758"/>
    <w:rsid w:val="00A95204"/>
    <w:rsid w:val="00A96A59"/>
    <w:rsid w:val="00A97444"/>
    <w:rsid w:val="00AA39FB"/>
    <w:rsid w:val="00AA4DA4"/>
    <w:rsid w:val="00AB10DB"/>
    <w:rsid w:val="00AB1DBA"/>
    <w:rsid w:val="00AB591F"/>
    <w:rsid w:val="00AC1ADA"/>
    <w:rsid w:val="00AC2344"/>
    <w:rsid w:val="00AC2AF4"/>
    <w:rsid w:val="00AC388D"/>
    <w:rsid w:val="00AC5D58"/>
    <w:rsid w:val="00AC690E"/>
    <w:rsid w:val="00AC7789"/>
    <w:rsid w:val="00AD2765"/>
    <w:rsid w:val="00AD3756"/>
    <w:rsid w:val="00AD4712"/>
    <w:rsid w:val="00AD652D"/>
    <w:rsid w:val="00AD661D"/>
    <w:rsid w:val="00AD68A0"/>
    <w:rsid w:val="00AD79A1"/>
    <w:rsid w:val="00AE0540"/>
    <w:rsid w:val="00AE1121"/>
    <w:rsid w:val="00AE1614"/>
    <w:rsid w:val="00AE1F2D"/>
    <w:rsid w:val="00AE213C"/>
    <w:rsid w:val="00AE2B51"/>
    <w:rsid w:val="00AE6DF6"/>
    <w:rsid w:val="00AF0D58"/>
    <w:rsid w:val="00AF1565"/>
    <w:rsid w:val="00AF3059"/>
    <w:rsid w:val="00AF4178"/>
    <w:rsid w:val="00AF683A"/>
    <w:rsid w:val="00AF79BD"/>
    <w:rsid w:val="00B0021A"/>
    <w:rsid w:val="00B00862"/>
    <w:rsid w:val="00B01CDB"/>
    <w:rsid w:val="00B02B43"/>
    <w:rsid w:val="00B02B5A"/>
    <w:rsid w:val="00B03008"/>
    <w:rsid w:val="00B04BB7"/>
    <w:rsid w:val="00B10646"/>
    <w:rsid w:val="00B11B61"/>
    <w:rsid w:val="00B1253D"/>
    <w:rsid w:val="00B12A12"/>
    <w:rsid w:val="00B12E02"/>
    <w:rsid w:val="00B146AC"/>
    <w:rsid w:val="00B16D38"/>
    <w:rsid w:val="00B17660"/>
    <w:rsid w:val="00B17833"/>
    <w:rsid w:val="00B17EC7"/>
    <w:rsid w:val="00B21965"/>
    <w:rsid w:val="00B22C6B"/>
    <w:rsid w:val="00B2481B"/>
    <w:rsid w:val="00B2763B"/>
    <w:rsid w:val="00B27A2D"/>
    <w:rsid w:val="00B3005E"/>
    <w:rsid w:val="00B31DD5"/>
    <w:rsid w:val="00B32D51"/>
    <w:rsid w:val="00B32DFA"/>
    <w:rsid w:val="00B32E20"/>
    <w:rsid w:val="00B33A9B"/>
    <w:rsid w:val="00B348FA"/>
    <w:rsid w:val="00B34A78"/>
    <w:rsid w:val="00B34E09"/>
    <w:rsid w:val="00B35F5A"/>
    <w:rsid w:val="00B3693E"/>
    <w:rsid w:val="00B43A84"/>
    <w:rsid w:val="00B44CA6"/>
    <w:rsid w:val="00B47BF4"/>
    <w:rsid w:val="00B51A94"/>
    <w:rsid w:val="00B52642"/>
    <w:rsid w:val="00B52CCD"/>
    <w:rsid w:val="00B53A2C"/>
    <w:rsid w:val="00B53D7D"/>
    <w:rsid w:val="00B56252"/>
    <w:rsid w:val="00B56DDE"/>
    <w:rsid w:val="00B5760F"/>
    <w:rsid w:val="00B60016"/>
    <w:rsid w:val="00B602CC"/>
    <w:rsid w:val="00B60917"/>
    <w:rsid w:val="00B60D2A"/>
    <w:rsid w:val="00B62FBF"/>
    <w:rsid w:val="00B63C59"/>
    <w:rsid w:val="00B71E48"/>
    <w:rsid w:val="00B727B3"/>
    <w:rsid w:val="00B72A79"/>
    <w:rsid w:val="00B735DF"/>
    <w:rsid w:val="00B73660"/>
    <w:rsid w:val="00B73AE9"/>
    <w:rsid w:val="00B7586A"/>
    <w:rsid w:val="00B76379"/>
    <w:rsid w:val="00B774FD"/>
    <w:rsid w:val="00B81176"/>
    <w:rsid w:val="00B83510"/>
    <w:rsid w:val="00B83E68"/>
    <w:rsid w:val="00B85292"/>
    <w:rsid w:val="00B8688B"/>
    <w:rsid w:val="00B86AD7"/>
    <w:rsid w:val="00B902A1"/>
    <w:rsid w:val="00B90370"/>
    <w:rsid w:val="00B905C2"/>
    <w:rsid w:val="00B92FA5"/>
    <w:rsid w:val="00B935EB"/>
    <w:rsid w:val="00B9365C"/>
    <w:rsid w:val="00B9379D"/>
    <w:rsid w:val="00B93E4B"/>
    <w:rsid w:val="00B93FDC"/>
    <w:rsid w:val="00B94DB3"/>
    <w:rsid w:val="00B954F6"/>
    <w:rsid w:val="00B970B0"/>
    <w:rsid w:val="00B972F1"/>
    <w:rsid w:val="00BA0EE3"/>
    <w:rsid w:val="00BA2466"/>
    <w:rsid w:val="00BA3C77"/>
    <w:rsid w:val="00BA4669"/>
    <w:rsid w:val="00BA4839"/>
    <w:rsid w:val="00BA537A"/>
    <w:rsid w:val="00BB2F8B"/>
    <w:rsid w:val="00BB3B6B"/>
    <w:rsid w:val="00BB5A14"/>
    <w:rsid w:val="00BB5B4C"/>
    <w:rsid w:val="00BB6D8C"/>
    <w:rsid w:val="00BB7485"/>
    <w:rsid w:val="00BB797A"/>
    <w:rsid w:val="00BC12E4"/>
    <w:rsid w:val="00BC2FDE"/>
    <w:rsid w:val="00BC43D7"/>
    <w:rsid w:val="00BC5211"/>
    <w:rsid w:val="00BD1BFF"/>
    <w:rsid w:val="00BD2CED"/>
    <w:rsid w:val="00BD3AF8"/>
    <w:rsid w:val="00BD452B"/>
    <w:rsid w:val="00BD4C07"/>
    <w:rsid w:val="00BD4F7D"/>
    <w:rsid w:val="00BD79F3"/>
    <w:rsid w:val="00BD7A98"/>
    <w:rsid w:val="00BE060D"/>
    <w:rsid w:val="00BE19AB"/>
    <w:rsid w:val="00BE463C"/>
    <w:rsid w:val="00BE5F08"/>
    <w:rsid w:val="00BE65EB"/>
    <w:rsid w:val="00BE68BD"/>
    <w:rsid w:val="00BF00B5"/>
    <w:rsid w:val="00BF1112"/>
    <w:rsid w:val="00BF2CD9"/>
    <w:rsid w:val="00BF35BC"/>
    <w:rsid w:val="00BF3EC4"/>
    <w:rsid w:val="00BF579A"/>
    <w:rsid w:val="00BF6BB3"/>
    <w:rsid w:val="00C02302"/>
    <w:rsid w:val="00C02A09"/>
    <w:rsid w:val="00C02A36"/>
    <w:rsid w:val="00C034B9"/>
    <w:rsid w:val="00C05931"/>
    <w:rsid w:val="00C06AB8"/>
    <w:rsid w:val="00C0773E"/>
    <w:rsid w:val="00C07BC9"/>
    <w:rsid w:val="00C13CC6"/>
    <w:rsid w:val="00C13E1A"/>
    <w:rsid w:val="00C1528D"/>
    <w:rsid w:val="00C15FD0"/>
    <w:rsid w:val="00C17A46"/>
    <w:rsid w:val="00C204D7"/>
    <w:rsid w:val="00C21E59"/>
    <w:rsid w:val="00C2312F"/>
    <w:rsid w:val="00C24AB1"/>
    <w:rsid w:val="00C250B5"/>
    <w:rsid w:val="00C255CB"/>
    <w:rsid w:val="00C25DD0"/>
    <w:rsid w:val="00C276FC"/>
    <w:rsid w:val="00C30C68"/>
    <w:rsid w:val="00C3684E"/>
    <w:rsid w:val="00C37023"/>
    <w:rsid w:val="00C373B1"/>
    <w:rsid w:val="00C37506"/>
    <w:rsid w:val="00C37A95"/>
    <w:rsid w:val="00C41A18"/>
    <w:rsid w:val="00C42136"/>
    <w:rsid w:val="00C43DCA"/>
    <w:rsid w:val="00C44F2B"/>
    <w:rsid w:val="00C450DA"/>
    <w:rsid w:val="00C45AA5"/>
    <w:rsid w:val="00C466B0"/>
    <w:rsid w:val="00C47253"/>
    <w:rsid w:val="00C5100D"/>
    <w:rsid w:val="00C54C04"/>
    <w:rsid w:val="00C56E24"/>
    <w:rsid w:val="00C57227"/>
    <w:rsid w:val="00C60718"/>
    <w:rsid w:val="00C61672"/>
    <w:rsid w:val="00C61881"/>
    <w:rsid w:val="00C63155"/>
    <w:rsid w:val="00C65E74"/>
    <w:rsid w:val="00C6699C"/>
    <w:rsid w:val="00C722A7"/>
    <w:rsid w:val="00C73D9B"/>
    <w:rsid w:val="00C74425"/>
    <w:rsid w:val="00C747B8"/>
    <w:rsid w:val="00C75149"/>
    <w:rsid w:val="00C76E31"/>
    <w:rsid w:val="00C77AC9"/>
    <w:rsid w:val="00C80EB4"/>
    <w:rsid w:val="00C8413C"/>
    <w:rsid w:val="00C844A5"/>
    <w:rsid w:val="00C854A2"/>
    <w:rsid w:val="00C862E5"/>
    <w:rsid w:val="00C876C0"/>
    <w:rsid w:val="00C91586"/>
    <w:rsid w:val="00C93081"/>
    <w:rsid w:val="00C9356E"/>
    <w:rsid w:val="00C93771"/>
    <w:rsid w:val="00C96B2C"/>
    <w:rsid w:val="00C96FD8"/>
    <w:rsid w:val="00CA3E22"/>
    <w:rsid w:val="00CA47A3"/>
    <w:rsid w:val="00CA5161"/>
    <w:rsid w:val="00CA5B97"/>
    <w:rsid w:val="00CA6AF2"/>
    <w:rsid w:val="00CB05E5"/>
    <w:rsid w:val="00CB1E2A"/>
    <w:rsid w:val="00CB4E87"/>
    <w:rsid w:val="00CB5564"/>
    <w:rsid w:val="00CB748E"/>
    <w:rsid w:val="00CC07DD"/>
    <w:rsid w:val="00CC38EE"/>
    <w:rsid w:val="00CC6F82"/>
    <w:rsid w:val="00CD10F2"/>
    <w:rsid w:val="00CD1D54"/>
    <w:rsid w:val="00CD24EA"/>
    <w:rsid w:val="00CD4DAB"/>
    <w:rsid w:val="00CD5CA6"/>
    <w:rsid w:val="00CD6344"/>
    <w:rsid w:val="00CD6793"/>
    <w:rsid w:val="00CD72BD"/>
    <w:rsid w:val="00CE11F4"/>
    <w:rsid w:val="00CE18A1"/>
    <w:rsid w:val="00CE3CEC"/>
    <w:rsid w:val="00CE57E7"/>
    <w:rsid w:val="00CF0755"/>
    <w:rsid w:val="00CF12D6"/>
    <w:rsid w:val="00CF2068"/>
    <w:rsid w:val="00CF26C8"/>
    <w:rsid w:val="00D01F0A"/>
    <w:rsid w:val="00D05CEB"/>
    <w:rsid w:val="00D05E32"/>
    <w:rsid w:val="00D065B3"/>
    <w:rsid w:val="00D1176B"/>
    <w:rsid w:val="00D168D8"/>
    <w:rsid w:val="00D17DEB"/>
    <w:rsid w:val="00D20F36"/>
    <w:rsid w:val="00D23452"/>
    <w:rsid w:val="00D2432F"/>
    <w:rsid w:val="00D24551"/>
    <w:rsid w:val="00D24FB2"/>
    <w:rsid w:val="00D25612"/>
    <w:rsid w:val="00D25FE4"/>
    <w:rsid w:val="00D31B30"/>
    <w:rsid w:val="00D31C2A"/>
    <w:rsid w:val="00D32306"/>
    <w:rsid w:val="00D3254D"/>
    <w:rsid w:val="00D3255C"/>
    <w:rsid w:val="00D32600"/>
    <w:rsid w:val="00D3340C"/>
    <w:rsid w:val="00D35038"/>
    <w:rsid w:val="00D35B11"/>
    <w:rsid w:val="00D35B21"/>
    <w:rsid w:val="00D35E8A"/>
    <w:rsid w:val="00D36468"/>
    <w:rsid w:val="00D36901"/>
    <w:rsid w:val="00D407C4"/>
    <w:rsid w:val="00D40AB7"/>
    <w:rsid w:val="00D45CA7"/>
    <w:rsid w:val="00D46626"/>
    <w:rsid w:val="00D5354A"/>
    <w:rsid w:val="00D537A1"/>
    <w:rsid w:val="00D54A00"/>
    <w:rsid w:val="00D55A7C"/>
    <w:rsid w:val="00D56821"/>
    <w:rsid w:val="00D573CF"/>
    <w:rsid w:val="00D57528"/>
    <w:rsid w:val="00D62666"/>
    <w:rsid w:val="00D626D0"/>
    <w:rsid w:val="00D62ADF"/>
    <w:rsid w:val="00D64D00"/>
    <w:rsid w:val="00D66A9C"/>
    <w:rsid w:val="00D71663"/>
    <w:rsid w:val="00D7225B"/>
    <w:rsid w:val="00D743AC"/>
    <w:rsid w:val="00D74E6D"/>
    <w:rsid w:val="00D762BE"/>
    <w:rsid w:val="00D774AA"/>
    <w:rsid w:val="00D8003C"/>
    <w:rsid w:val="00D81067"/>
    <w:rsid w:val="00D8224F"/>
    <w:rsid w:val="00D82EE9"/>
    <w:rsid w:val="00D8614D"/>
    <w:rsid w:val="00D8672C"/>
    <w:rsid w:val="00D8711F"/>
    <w:rsid w:val="00D87164"/>
    <w:rsid w:val="00D87513"/>
    <w:rsid w:val="00D911BE"/>
    <w:rsid w:val="00D915A9"/>
    <w:rsid w:val="00D948F0"/>
    <w:rsid w:val="00D95FBF"/>
    <w:rsid w:val="00D96A54"/>
    <w:rsid w:val="00DA1B54"/>
    <w:rsid w:val="00DA5083"/>
    <w:rsid w:val="00DA7DC9"/>
    <w:rsid w:val="00DB0FFB"/>
    <w:rsid w:val="00DB21B2"/>
    <w:rsid w:val="00DB2CD7"/>
    <w:rsid w:val="00DB47D5"/>
    <w:rsid w:val="00DB6B8C"/>
    <w:rsid w:val="00DC1285"/>
    <w:rsid w:val="00DC26FE"/>
    <w:rsid w:val="00DC2812"/>
    <w:rsid w:val="00DC2FE9"/>
    <w:rsid w:val="00DC3E61"/>
    <w:rsid w:val="00DC45D2"/>
    <w:rsid w:val="00DC4C82"/>
    <w:rsid w:val="00DC6668"/>
    <w:rsid w:val="00DD2175"/>
    <w:rsid w:val="00DD33EC"/>
    <w:rsid w:val="00DD5353"/>
    <w:rsid w:val="00DD591C"/>
    <w:rsid w:val="00DD6BA1"/>
    <w:rsid w:val="00DD6C94"/>
    <w:rsid w:val="00DD7CF2"/>
    <w:rsid w:val="00DD7EA4"/>
    <w:rsid w:val="00DE0256"/>
    <w:rsid w:val="00DE1170"/>
    <w:rsid w:val="00DE62F9"/>
    <w:rsid w:val="00DE6670"/>
    <w:rsid w:val="00DF06E6"/>
    <w:rsid w:val="00DF51E9"/>
    <w:rsid w:val="00E0001E"/>
    <w:rsid w:val="00E01CAC"/>
    <w:rsid w:val="00E01CE8"/>
    <w:rsid w:val="00E022F7"/>
    <w:rsid w:val="00E024B4"/>
    <w:rsid w:val="00E0251E"/>
    <w:rsid w:val="00E049C4"/>
    <w:rsid w:val="00E10219"/>
    <w:rsid w:val="00E11FC4"/>
    <w:rsid w:val="00E12974"/>
    <w:rsid w:val="00E13BF7"/>
    <w:rsid w:val="00E13CDF"/>
    <w:rsid w:val="00E1603F"/>
    <w:rsid w:val="00E169E2"/>
    <w:rsid w:val="00E204D0"/>
    <w:rsid w:val="00E20F2C"/>
    <w:rsid w:val="00E22A2A"/>
    <w:rsid w:val="00E23BF0"/>
    <w:rsid w:val="00E24CEF"/>
    <w:rsid w:val="00E31E8C"/>
    <w:rsid w:val="00E3523E"/>
    <w:rsid w:val="00E36979"/>
    <w:rsid w:val="00E369F1"/>
    <w:rsid w:val="00E36D6B"/>
    <w:rsid w:val="00E37780"/>
    <w:rsid w:val="00E434FE"/>
    <w:rsid w:val="00E44907"/>
    <w:rsid w:val="00E44946"/>
    <w:rsid w:val="00E449E7"/>
    <w:rsid w:val="00E458B2"/>
    <w:rsid w:val="00E45F1E"/>
    <w:rsid w:val="00E5308B"/>
    <w:rsid w:val="00E54372"/>
    <w:rsid w:val="00E55271"/>
    <w:rsid w:val="00E55CB1"/>
    <w:rsid w:val="00E55DE7"/>
    <w:rsid w:val="00E60A0A"/>
    <w:rsid w:val="00E60FEF"/>
    <w:rsid w:val="00E6136F"/>
    <w:rsid w:val="00E6420E"/>
    <w:rsid w:val="00E64790"/>
    <w:rsid w:val="00E663DE"/>
    <w:rsid w:val="00E70D76"/>
    <w:rsid w:val="00E73968"/>
    <w:rsid w:val="00E74FDF"/>
    <w:rsid w:val="00E80194"/>
    <w:rsid w:val="00E82650"/>
    <w:rsid w:val="00E82EE7"/>
    <w:rsid w:val="00E85028"/>
    <w:rsid w:val="00E866D6"/>
    <w:rsid w:val="00E86D31"/>
    <w:rsid w:val="00E9038E"/>
    <w:rsid w:val="00E94EBF"/>
    <w:rsid w:val="00E96268"/>
    <w:rsid w:val="00EA143A"/>
    <w:rsid w:val="00EA1D7F"/>
    <w:rsid w:val="00EA2CC7"/>
    <w:rsid w:val="00EA5796"/>
    <w:rsid w:val="00EA5F48"/>
    <w:rsid w:val="00EB1CE6"/>
    <w:rsid w:val="00EB2576"/>
    <w:rsid w:val="00EB382C"/>
    <w:rsid w:val="00EB4078"/>
    <w:rsid w:val="00EB42A2"/>
    <w:rsid w:val="00EC05B5"/>
    <w:rsid w:val="00EC1250"/>
    <w:rsid w:val="00EC1BDA"/>
    <w:rsid w:val="00EC410F"/>
    <w:rsid w:val="00EC5911"/>
    <w:rsid w:val="00EC59A5"/>
    <w:rsid w:val="00EC5DEC"/>
    <w:rsid w:val="00EC641B"/>
    <w:rsid w:val="00ED09AA"/>
    <w:rsid w:val="00ED09D8"/>
    <w:rsid w:val="00ED293E"/>
    <w:rsid w:val="00EE0472"/>
    <w:rsid w:val="00EE20E1"/>
    <w:rsid w:val="00EE24FE"/>
    <w:rsid w:val="00EE262D"/>
    <w:rsid w:val="00EE33CB"/>
    <w:rsid w:val="00EF0227"/>
    <w:rsid w:val="00EF04AC"/>
    <w:rsid w:val="00EF06AE"/>
    <w:rsid w:val="00EF2111"/>
    <w:rsid w:val="00EF23CE"/>
    <w:rsid w:val="00EF2764"/>
    <w:rsid w:val="00EF4C19"/>
    <w:rsid w:val="00EF66AF"/>
    <w:rsid w:val="00EF7B83"/>
    <w:rsid w:val="00F00309"/>
    <w:rsid w:val="00F00BD1"/>
    <w:rsid w:val="00F028C1"/>
    <w:rsid w:val="00F03B79"/>
    <w:rsid w:val="00F0776E"/>
    <w:rsid w:val="00F11F78"/>
    <w:rsid w:val="00F145A9"/>
    <w:rsid w:val="00F14D58"/>
    <w:rsid w:val="00F16536"/>
    <w:rsid w:val="00F16745"/>
    <w:rsid w:val="00F16D7E"/>
    <w:rsid w:val="00F179A4"/>
    <w:rsid w:val="00F2023C"/>
    <w:rsid w:val="00F223B4"/>
    <w:rsid w:val="00F25361"/>
    <w:rsid w:val="00F25CF3"/>
    <w:rsid w:val="00F261A5"/>
    <w:rsid w:val="00F267BC"/>
    <w:rsid w:val="00F3004A"/>
    <w:rsid w:val="00F31AFA"/>
    <w:rsid w:val="00F34847"/>
    <w:rsid w:val="00F3669F"/>
    <w:rsid w:val="00F40347"/>
    <w:rsid w:val="00F40D7F"/>
    <w:rsid w:val="00F43EA3"/>
    <w:rsid w:val="00F43F45"/>
    <w:rsid w:val="00F44824"/>
    <w:rsid w:val="00F47887"/>
    <w:rsid w:val="00F5107F"/>
    <w:rsid w:val="00F52543"/>
    <w:rsid w:val="00F563FB"/>
    <w:rsid w:val="00F578DF"/>
    <w:rsid w:val="00F60575"/>
    <w:rsid w:val="00F61746"/>
    <w:rsid w:val="00F618F5"/>
    <w:rsid w:val="00F62653"/>
    <w:rsid w:val="00F64CB2"/>
    <w:rsid w:val="00F67986"/>
    <w:rsid w:val="00F705B5"/>
    <w:rsid w:val="00F70742"/>
    <w:rsid w:val="00F7076F"/>
    <w:rsid w:val="00F71A3C"/>
    <w:rsid w:val="00F722F3"/>
    <w:rsid w:val="00F72761"/>
    <w:rsid w:val="00F72A84"/>
    <w:rsid w:val="00F743C1"/>
    <w:rsid w:val="00F7489F"/>
    <w:rsid w:val="00F812A2"/>
    <w:rsid w:val="00F820EB"/>
    <w:rsid w:val="00F82630"/>
    <w:rsid w:val="00F83664"/>
    <w:rsid w:val="00F83760"/>
    <w:rsid w:val="00F83999"/>
    <w:rsid w:val="00F84B9B"/>
    <w:rsid w:val="00F854A2"/>
    <w:rsid w:val="00F867EB"/>
    <w:rsid w:val="00F871A8"/>
    <w:rsid w:val="00F97C97"/>
    <w:rsid w:val="00FA1AB1"/>
    <w:rsid w:val="00FA5743"/>
    <w:rsid w:val="00FA5FDB"/>
    <w:rsid w:val="00FA793E"/>
    <w:rsid w:val="00FB29E6"/>
    <w:rsid w:val="00FB3138"/>
    <w:rsid w:val="00FB3A26"/>
    <w:rsid w:val="00FB3B31"/>
    <w:rsid w:val="00FB48B1"/>
    <w:rsid w:val="00FB576F"/>
    <w:rsid w:val="00FB6D77"/>
    <w:rsid w:val="00FC04A9"/>
    <w:rsid w:val="00FC1D0E"/>
    <w:rsid w:val="00FC31E1"/>
    <w:rsid w:val="00FC433D"/>
    <w:rsid w:val="00FC792A"/>
    <w:rsid w:val="00FD0204"/>
    <w:rsid w:val="00FD170B"/>
    <w:rsid w:val="00FD476A"/>
    <w:rsid w:val="00FD5196"/>
    <w:rsid w:val="00FD5919"/>
    <w:rsid w:val="00FD72EF"/>
    <w:rsid w:val="00FE2239"/>
    <w:rsid w:val="00FE278D"/>
    <w:rsid w:val="00FE7F43"/>
    <w:rsid w:val="00FF3F8C"/>
    <w:rsid w:val="00FF47B7"/>
    <w:rsid w:val="00FF5BAD"/>
    <w:rsid w:val="00FF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1EEF42"/>
  <w15:chartTrackingRefBased/>
  <w15:docId w15:val="{33639E45-C238-4173-9A5C-083615D50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7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1B6B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86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A54"/>
  </w:style>
  <w:style w:type="paragraph" w:styleId="Footer">
    <w:name w:val="footer"/>
    <w:basedOn w:val="Normal"/>
    <w:link w:val="FooterChar"/>
    <w:uiPriority w:val="99"/>
    <w:unhideWhenUsed/>
    <w:rsid w:val="00786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A54"/>
  </w:style>
  <w:style w:type="paragraph" w:styleId="BalloonText">
    <w:name w:val="Balloon Text"/>
    <w:basedOn w:val="Normal"/>
    <w:link w:val="BalloonTextChar"/>
    <w:uiPriority w:val="99"/>
    <w:semiHidden/>
    <w:unhideWhenUsed/>
    <w:rsid w:val="007B18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81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D3AA3"/>
    <w:pPr>
      <w:ind w:left="720"/>
      <w:contextualSpacing/>
    </w:pPr>
  </w:style>
  <w:style w:type="paragraph" w:customStyle="1" w:styleId="TableText">
    <w:name w:val="Table Text"/>
    <w:basedOn w:val="Normal"/>
    <w:rsid w:val="00044905"/>
    <w:pPr>
      <w:tabs>
        <w:tab w:val="decimal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39"/>
    <w:rsid w:val="005E1C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GridTable3">
    <w:name w:val="Grid Table 3"/>
    <w:basedOn w:val="TableNormal"/>
    <w:uiPriority w:val="48"/>
    <w:rsid w:val="002E2C2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GridLight">
    <w:name w:val="Grid Table Light"/>
    <w:basedOn w:val="TableNormal"/>
    <w:uiPriority w:val="40"/>
    <w:rsid w:val="007E1C1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7E1C1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B16D3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">
    <w:name w:val="Grid Table 2"/>
    <w:basedOn w:val="TableNormal"/>
    <w:uiPriority w:val="47"/>
    <w:rsid w:val="00B16D3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B16D3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3">
    <w:name w:val="Grid Table 4 Accent 3"/>
    <w:basedOn w:val="TableNormal"/>
    <w:uiPriority w:val="49"/>
    <w:rsid w:val="00E20F2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2">
    <w:name w:val="Plain Table 2"/>
    <w:basedOn w:val="TableNormal"/>
    <w:uiPriority w:val="42"/>
    <w:rsid w:val="0097197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6D15A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76377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377A"/>
    <w:rPr>
      <w:color w:val="954F72"/>
      <w:u w:val="single"/>
    </w:rPr>
  </w:style>
  <w:style w:type="paragraph" w:customStyle="1" w:styleId="msonormal0">
    <w:name w:val="msonormal"/>
    <w:basedOn w:val="Normal"/>
    <w:rsid w:val="00763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76377A"/>
    <w:pPr>
      <w:pBdr>
        <w:top w:val="single" w:sz="4" w:space="0" w:color="999999"/>
        <w:left w:val="single" w:sz="4" w:space="0" w:color="9999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76377A"/>
    <w:pPr>
      <w:pBdr>
        <w:left w:val="single" w:sz="4" w:space="0" w:color="9999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76377A"/>
    <w:pPr>
      <w:pBdr>
        <w:left w:val="single" w:sz="4" w:space="0" w:color="999999"/>
        <w:bottom w:val="single" w:sz="4" w:space="0" w:color="9999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76377A"/>
    <w:pPr>
      <w:pBdr>
        <w:top w:val="single" w:sz="4" w:space="0" w:color="999999"/>
        <w:left w:val="single" w:sz="4" w:space="0" w:color="999999"/>
        <w:right w:val="single" w:sz="4" w:space="0" w:color="9999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76377A"/>
    <w:pPr>
      <w:pBdr>
        <w:top w:val="single" w:sz="4" w:space="0" w:color="999999"/>
        <w:left w:val="single" w:sz="4" w:space="0" w:color="999999"/>
        <w:bottom w:val="single" w:sz="4" w:space="0" w:color="9999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76377A"/>
    <w:pPr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894564"/>
    <w:pPr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3">
    <w:name w:val="xl63"/>
    <w:basedOn w:val="Normal"/>
    <w:rsid w:val="00372D2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table" w:styleId="ListTable1Light-Accent3">
    <w:name w:val="List Table 1 Light Accent 3"/>
    <w:basedOn w:val="TableNormal"/>
    <w:uiPriority w:val="46"/>
    <w:rsid w:val="00372D2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3">
    <w:name w:val="List Table 2 Accent 3"/>
    <w:basedOn w:val="TableNormal"/>
    <w:uiPriority w:val="47"/>
    <w:rsid w:val="00372D2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A4BFB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D762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2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090D75-D5FE-4286-BE9D-37DCDE05C967}"/>
      </w:docPartPr>
      <w:docPartBody>
        <w:p w:rsidR="00C41995" w:rsidRDefault="00C41995">
          <w:r w:rsidRPr="00AE7DFA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Times New Roman"/>
    <w:panose1 w:val="02020502050506020301"/>
    <w:charset w:val="00"/>
    <w:family w:val="roman"/>
    <w:notTrueType/>
    <w:pitch w:val="variable"/>
    <w:sig w:usb0="800000AF" w:usb1="5000204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995"/>
    <w:rsid w:val="00111770"/>
    <w:rsid w:val="001F67C4"/>
    <w:rsid w:val="00230F88"/>
    <w:rsid w:val="00240A3C"/>
    <w:rsid w:val="002F73EA"/>
    <w:rsid w:val="00480BEC"/>
    <w:rsid w:val="00536745"/>
    <w:rsid w:val="0055383C"/>
    <w:rsid w:val="006D7164"/>
    <w:rsid w:val="00725BD9"/>
    <w:rsid w:val="00764A8F"/>
    <w:rsid w:val="007D1C50"/>
    <w:rsid w:val="008922E0"/>
    <w:rsid w:val="008F65F9"/>
    <w:rsid w:val="00923E42"/>
    <w:rsid w:val="009710BD"/>
    <w:rsid w:val="00A92758"/>
    <w:rsid w:val="00B31DD5"/>
    <w:rsid w:val="00B93C6D"/>
    <w:rsid w:val="00C41995"/>
    <w:rsid w:val="00C50803"/>
    <w:rsid w:val="00C51BDF"/>
    <w:rsid w:val="00CD24EA"/>
    <w:rsid w:val="00DB0CD6"/>
    <w:rsid w:val="00DD591C"/>
    <w:rsid w:val="00DD6BA1"/>
    <w:rsid w:val="00DE6FCE"/>
    <w:rsid w:val="00ED09AA"/>
    <w:rsid w:val="00F00309"/>
    <w:rsid w:val="00F57A40"/>
    <w:rsid w:val="00F6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PH" w:eastAsia="en-P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23E4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87619-1A12-4E3E-B680-2A1B91CB5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M. Sarmiento</dc:creator>
  <cp:keywords/>
  <dc:description/>
  <cp:lastModifiedBy>Diana Jen M. Ariola</cp:lastModifiedBy>
  <cp:revision>35</cp:revision>
  <cp:lastPrinted>2025-02-17T01:01:00Z</cp:lastPrinted>
  <dcterms:created xsi:type="dcterms:W3CDTF">2025-01-07T01:57:00Z</dcterms:created>
  <dcterms:modified xsi:type="dcterms:W3CDTF">2025-08-06T04:08:00Z</dcterms:modified>
</cp:coreProperties>
</file>