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63F4B" w14:textId="20901E20" w:rsidR="00992C30" w:rsidRDefault="00363A66" w:rsidP="00722D6E">
      <w:pPr>
        <w:tabs>
          <w:tab w:val="left" w:pos="1260"/>
        </w:tabs>
        <w:ind w:left="1260" w:hanging="1260"/>
        <w:jc w:val="both"/>
        <w:rPr>
          <w:rFonts w:ascii="Bookman Old Style" w:hAnsi="Bookman Old Style" w:cstheme="minorHAnsi"/>
          <w:b/>
          <w:sz w:val="21"/>
          <w:szCs w:val="21"/>
        </w:rPr>
      </w:pPr>
      <w:bookmarkStart w:id="0" w:name="_Hlk45108217"/>
      <w:r>
        <w:rPr>
          <w:rFonts w:ascii="Bookman Old Style" w:hAnsi="Bookman Old Style" w:cstheme="minorHAnsi"/>
          <w:b/>
          <w:sz w:val="21"/>
          <w:szCs w:val="21"/>
        </w:rPr>
        <w:t>Designation Order No. _____, s. 2025</w:t>
      </w:r>
    </w:p>
    <w:p w14:paraId="53E0639A" w14:textId="77777777" w:rsidR="00722D6E" w:rsidRPr="00F57909" w:rsidRDefault="00722D6E" w:rsidP="00722D6E">
      <w:pPr>
        <w:tabs>
          <w:tab w:val="left" w:pos="1260"/>
        </w:tabs>
        <w:ind w:left="1260" w:hanging="1260"/>
        <w:jc w:val="both"/>
        <w:rPr>
          <w:rFonts w:ascii="Bookman Old Style" w:hAnsi="Bookman Old Style" w:cstheme="minorHAnsi"/>
          <w:sz w:val="21"/>
          <w:szCs w:val="21"/>
        </w:rPr>
      </w:pPr>
    </w:p>
    <w:p w14:paraId="5A26F151" w14:textId="77777777" w:rsidR="00992C30" w:rsidRPr="00161FE7" w:rsidRDefault="00992C30" w:rsidP="00722D6E">
      <w:pPr>
        <w:tabs>
          <w:tab w:val="left" w:pos="1350"/>
          <w:tab w:val="left" w:pos="1800"/>
        </w:tabs>
        <w:ind w:left="1800" w:hanging="1800"/>
        <w:jc w:val="both"/>
        <w:rPr>
          <w:rFonts w:ascii="Bookman Old Style" w:hAnsi="Bookman Old Style" w:cstheme="minorHAnsi"/>
          <w:sz w:val="10"/>
          <w:szCs w:val="10"/>
        </w:rPr>
      </w:pPr>
    </w:p>
    <w:p w14:paraId="4E1FE91E" w14:textId="6E27035B" w:rsidR="00DA219E" w:rsidRPr="00363A66" w:rsidRDefault="00992C30" w:rsidP="00523091">
      <w:pPr>
        <w:tabs>
          <w:tab w:val="left" w:pos="1170"/>
          <w:tab w:val="left" w:pos="1440"/>
        </w:tabs>
        <w:jc w:val="both"/>
        <w:rPr>
          <w:rFonts w:ascii="Bookman Old Style" w:hAnsi="Bookman Old Style" w:cstheme="minorHAnsi"/>
          <w:b/>
          <w:bCs/>
          <w:sz w:val="21"/>
          <w:szCs w:val="21"/>
        </w:rPr>
      </w:pPr>
      <w:r w:rsidRPr="00F57909">
        <w:rPr>
          <w:rFonts w:ascii="Bookman Old Style" w:hAnsi="Bookman Old Style" w:cstheme="minorHAnsi"/>
          <w:sz w:val="21"/>
          <w:szCs w:val="21"/>
        </w:rPr>
        <w:t>TO</w:t>
      </w:r>
      <w:r w:rsidRPr="00F57909">
        <w:rPr>
          <w:rFonts w:ascii="Bookman Old Style" w:hAnsi="Bookman Old Style" w:cstheme="minorHAnsi"/>
          <w:sz w:val="21"/>
          <w:szCs w:val="21"/>
        </w:rPr>
        <w:tab/>
        <w:t>:</w:t>
      </w:r>
      <w:r w:rsidRPr="00F57909">
        <w:rPr>
          <w:rFonts w:ascii="Bookman Old Style" w:hAnsi="Bookman Old Style" w:cstheme="minorHAnsi"/>
          <w:sz w:val="21"/>
          <w:szCs w:val="21"/>
        </w:rPr>
        <w:tab/>
      </w:r>
      <w:r w:rsidR="00523091">
        <w:rPr>
          <w:rFonts w:ascii="Bookman Old Style" w:hAnsi="Bookman Old Style" w:cstheme="minorHAnsi"/>
          <w:b/>
          <w:bCs/>
          <w:sz w:val="21"/>
          <w:szCs w:val="21"/>
        </w:rPr>
        <w:t>HAZEL B. CALIVO</w:t>
      </w:r>
    </w:p>
    <w:p w14:paraId="393EF280" w14:textId="6611A72B" w:rsidR="00DA219E" w:rsidRDefault="00DA219E" w:rsidP="00DA219E">
      <w:pPr>
        <w:tabs>
          <w:tab w:val="left" w:pos="1170"/>
          <w:tab w:val="left" w:pos="1440"/>
        </w:tabs>
        <w:ind w:left="1440" w:hanging="1440"/>
        <w:jc w:val="both"/>
        <w:rPr>
          <w:rFonts w:ascii="Bookman Old Style" w:hAnsi="Bookman Old Style" w:cstheme="minorHAnsi"/>
          <w:sz w:val="21"/>
          <w:szCs w:val="21"/>
        </w:rPr>
      </w:pPr>
      <w:r>
        <w:rPr>
          <w:rFonts w:ascii="Bookman Old Style" w:hAnsi="Bookman Old Style" w:cstheme="minorHAnsi"/>
          <w:sz w:val="21"/>
          <w:szCs w:val="21"/>
        </w:rPr>
        <w:tab/>
      </w:r>
      <w:r>
        <w:rPr>
          <w:rFonts w:ascii="Bookman Old Style" w:hAnsi="Bookman Old Style" w:cstheme="minorHAnsi"/>
          <w:sz w:val="21"/>
          <w:szCs w:val="21"/>
        </w:rPr>
        <w:tab/>
      </w:r>
      <w:r w:rsidR="00523091">
        <w:rPr>
          <w:rFonts w:ascii="Bookman Old Style" w:hAnsi="Bookman Old Style" w:cstheme="minorHAnsi"/>
          <w:sz w:val="21"/>
          <w:szCs w:val="21"/>
        </w:rPr>
        <w:t>Education Program Specialist II</w:t>
      </w:r>
    </w:p>
    <w:p w14:paraId="034CC0F2" w14:textId="3EE9E0BB" w:rsidR="00992C30" w:rsidRDefault="00992C30" w:rsidP="00722D6E">
      <w:pPr>
        <w:tabs>
          <w:tab w:val="left" w:pos="1170"/>
          <w:tab w:val="left" w:pos="1440"/>
        </w:tabs>
        <w:ind w:left="1440" w:hanging="1440"/>
        <w:jc w:val="both"/>
        <w:rPr>
          <w:rFonts w:ascii="Bookman Old Style" w:hAnsi="Bookman Old Style" w:cstheme="minorHAnsi"/>
          <w:sz w:val="21"/>
          <w:szCs w:val="21"/>
        </w:rPr>
      </w:pPr>
    </w:p>
    <w:p w14:paraId="3F02E67D" w14:textId="77777777" w:rsidR="00992C30" w:rsidRPr="00F57909" w:rsidRDefault="00992C30" w:rsidP="00722D6E">
      <w:pPr>
        <w:tabs>
          <w:tab w:val="left" w:pos="1170"/>
          <w:tab w:val="left" w:pos="1440"/>
        </w:tabs>
        <w:ind w:left="1440" w:hanging="1440"/>
        <w:jc w:val="both"/>
        <w:rPr>
          <w:rFonts w:ascii="Bookman Old Style" w:hAnsi="Bookman Old Style" w:cstheme="minorHAnsi"/>
          <w:sz w:val="21"/>
          <w:szCs w:val="21"/>
        </w:rPr>
      </w:pPr>
    </w:p>
    <w:p w14:paraId="6D512652" w14:textId="77777777" w:rsidR="00992C30" w:rsidRPr="00F57909" w:rsidRDefault="00992C30" w:rsidP="00722D6E">
      <w:pPr>
        <w:tabs>
          <w:tab w:val="left" w:pos="1170"/>
          <w:tab w:val="left" w:pos="1440"/>
        </w:tabs>
        <w:ind w:left="1440" w:hanging="1440"/>
        <w:jc w:val="both"/>
        <w:rPr>
          <w:rFonts w:ascii="Bookman Old Style" w:hAnsi="Bookman Old Style" w:cstheme="minorHAnsi"/>
          <w:b/>
          <w:sz w:val="21"/>
          <w:szCs w:val="21"/>
        </w:rPr>
      </w:pPr>
      <w:r w:rsidRPr="00F57909">
        <w:rPr>
          <w:rFonts w:ascii="Bookman Old Style" w:hAnsi="Bookman Old Style" w:cstheme="minorHAnsi"/>
          <w:sz w:val="21"/>
          <w:szCs w:val="21"/>
        </w:rPr>
        <w:t>FROM</w:t>
      </w:r>
      <w:r w:rsidRPr="00F57909">
        <w:rPr>
          <w:rFonts w:ascii="Bookman Old Style" w:hAnsi="Bookman Old Style" w:cstheme="minorHAnsi"/>
          <w:sz w:val="21"/>
          <w:szCs w:val="21"/>
        </w:rPr>
        <w:tab/>
        <w:t>:</w:t>
      </w:r>
      <w:r w:rsidRPr="00F57909">
        <w:rPr>
          <w:rFonts w:ascii="Bookman Old Style" w:hAnsi="Bookman Old Style" w:cstheme="minorHAnsi"/>
          <w:sz w:val="21"/>
          <w:szCs w:val="21"/>
        </w:rPr>
        <w:tab/>
      </w:r>
      <w:r>
        <w:rPr>
          <w:rFonts w:ascii="Bookman Old Style" w:hAnsi="Bookman Old Style" w:cstheme="minorHAnsi"/>
          <w:b/>
          <w:sz w:val="21"/>
          <w:szCs w:val="21"/>
        </w:rPr>
        <w:t>AGUEDO C. FERNANDEZ</w:t>
      </w:r>
      <w:r w:rsidRPr="00F57909">
        <w:rPr>
          <w:rFonts w:ascii="Bookman Old Style" w:hAnsi="Bookman Old Style" w:cstheme="minorHAnsi"/>
          <w:b/>
          <w:sz w:val="21"/>
          <w:szCs w:val="21"/>
        </w:rPr>
        <w:t>, CESO V</w:t>
      </w:r>
    </w:p>
    <w:p w14:paraId="5D37FA9E" w14:textId="77777777" w:rsidR="00992C30" w:rsidRPr="00F57909" w:rsidRDefault="00992C30" w:rsidP="00722D6E">
      <w:pPr>
        <w:tabs>
          <w:tab w:val="left" w:pos="1170"/>
          <w:tab w:val="left" w:pos="1440"/>
        </w:tabs>
        <w:ind w:left="1440" w:hanging="1440"/>
        <w:jc w:val="both"/>
        <w:rPr>
          <w:rFonts w:ascii="Bookman Old Style" w:hAnsi="Bookman Old Style" w:cstheme="minorHAnsi"/>
          <w:sz w:val="21"/>
          <w:szCs w:val="21"/>
        </w:rPr>
      </w:pPr>
      <w:r w:rsidRPr="00F57909">
        <w:rPr>
          <w:rFonts w:ascii="Bookman Old Style" w:hAnsi="Bookman Old Style" w:cstheme="minorHAnsi"/>
          <w:sz w:val="21"/>
          <w:szCs w:val="21"/>
        </w:rPr>
        <w:tab/>
      </w:r>
      <w:r w:rsidRPr="00F57909">
        <w:rPr>
          <w:rFonts w:ascii="Bookman Old Style" w:hAnsi="Bookman Old Style" w:cstheme="minorHAnsi"/>
          <w:sz w:val="21"/>
          <w:szCs w:val="21"/>
        </w:rPr>
        <w:tab/>
        <w:t>Schools Division Superintendent</w:t>
      </w:r>
    </w:p>
    <w:p w14:paraId="47966FB7" w14:textId="77777777" w:rsidR="00992C30" w:rsidRPr="00F57909" w:rsidRDefault="00992C30" w:rsidP="00722D6E">
      <w:pPr>
        <w:tabs>
          <w:tab w:val="left" w:pos="1170"/>
          <w:tab w:val="left" w:pos="1440"/>
        </w:tabs>
        <w:ind w:left="1440" w:hanging="1440"/>
        <w:jc w:val="both"/>
        <w:rPr>
          <w:rFonts w:ascii="Bookman Old Style" w:hAnsi="Bookman Old Style" w:cstheme="minorHAnsi"/>
          <w:sz w:val="21"/>
          <w:szCs w:val="21"/>
        </w:rPr>
      </w:pPr>
    </w:p>
    <w:p w14:paraId="7148A408" w14:textId="30FB3637" w:rsidR="00992C30" w:rsidRPr="00F57909" w:rsidRDefault="00992C30" w:rsidP="00722D6E">
      <w:pPr>
        <w:tabs>
          <w:tab w:val="left" w:pos="1170"/>
          <w:tab w:val="left" w:pos="1440"/>
        </w:tabs>
        <w:ind w:left="1440" w:hanging="1440"/>
        <w:rPr>
          <w:rFonts w:ascii="Bookman Old Style" w:hAnsi="Bookman Old Style" w:cstheme="minorHAnsi"/>
          <w:b/>
          <w:sz w:val="21"/>
          <w:szCs w:val="21"/>
        </w:rPr>
      </w:pPr>
      <w:r w:rsidRPr="00F57909">
        <w:rPr>
          <w:rFonts w:ascii="Bookman Old Style" w:hAnsi="Bookman Old Style" w:cstheme="minorHAnsi"/>
          <w:sz w:val="21"/>
          <w:szCs w:val="21"/>
        </w:rPr>
        <w:t>SUBJECT</w:t>
      </w:r>
      <w:r w:rsidRPr="00F57909">
        <w:rPr>
          <w:rFonts w:ascii="Bookman Old Style" w:hAnsi="Bookman Old Style" w:cstheme="minorHAnsi"/>
          <w:sz w:val="21"/>
          <w:szCs w:val="21"/>
        </w:rPr>
        <w:tab/>
        <w:t>:</w:t>
      </w:r>
      <w:r w:rsidRPr="00F57909">
        <w:rPr>
          <w:rFonts w:ascii="Bookman Old Style" w:hAnsi="Bookman Old Style" w:cstheme="minorHAnsi"/>
          <w:sz w:val="21"/>
          <w:szCs w:val="21"/>
        </w:rPr>
        <w:tab/>
      </w:r>
      <w:r w:rsidRPr="00F57909">
        <w:rPr>
          <w:rFonts w:ascii="Bookman Old Style" w:hAnsi="Bookman Old Style" w:cstheme="minorHAnsi"/>
          <w:b/>
          <w:sz w:val="21"/>
          <w:szCs w:val="21"/>
        </w:rPr>
        <w:t xml:space="preserve">DESIGNATION AS </w:t>
      </w:r>
      <w:r w:rsidR="007D260A">
        <w:rPr>
          <w:rFonts w:ascii="Bookman Old Style" w:hAnsi="Bookman Old Style" w:cstheme="minorHAnsi"/>
          <w:b/>
          <w:sz w:val="21"/>
          <w:szCs w:val="21"/>
        </w:rPr>
        <w:t>DIVISION</w:t>
      </w:r>
      <w:r w:rsidR="00523091">
        <w:rPr>
          <w:rFonts w:ascii="Bookman Old Style" w:hAnsi="Bookman Old Style" w:cstheme="minorHAnsi"/>
          <w:b/>
          <w:sz w:val="21"/>
          <w:szCs w:val="21"/>
        </w:rPr>
        <w:t xml:space="preserve"> TESTING COORDINATOR</w:t>
      </w:r>
      <w:r w:rsidR="007D260A">
        <w:rPr>
          <w:rFonts w:ascii="Bookman Old Style" w:hAnsi="Bookman Old Style" w:cstheme="minorHAnsi"/>
          <w:b/>
          <w:sz w:val="21"/>
          <w:szCs w:val="21"/>
        </w:rPr>
        <w:t xml:space="preserve"> </w:t>
      </w:r>
    </w:p>
    <w:p w14:paraId="0AC9BDF9" w14:textId="77777777" w:rsidR="00992C30" w:rsidRPr="00F57909" w:rsidRDefault="00992C30" w:rsidP="00722D6E">
      <w:pPr>
        <w:tabs>
          <w:tab w:val="left" w:pos="1170"/>
          <w:tab w:val="left" w:pos="1440"/>
        </w:tabs>
        <w:ind w:left="1440" w:hanging="1440"/>
        <w:jc w:val="both"/>
        <w:rPr>
          <w:rFonts w:ascii="Bookman Old Style" w:hAnsi="Bookman Old Style" w:cstheme="minorHAnsi"/>
          <w:sz w:val="21"/>
          <w:szCs w:val="21"/>
        </w:rPr>
      </w:pPr>
    </w:p>
    <w:p w14:paraId="78899EB1" w14:textId="4B19D4A2" w:rsidR="00992C30" w:rsidRPr="00F57909" w:rsidRDefault="00992C30" w:rsidP="00722D6E">
      <w:pPr>
        <w:tabs>
          <w:tab w:val="left" w:pos="1170"/>
          <w:tab w:val="left" w:pos="1440"/>
        </w:tabs>
        <w:ind w:left="1440" w:hanging="1440"/>
        <w:jc w:val="both"/>
        <w:rPr>
          <w:rFonts w:ascii="Bookman Old Style" w:hAnsi="Bookman Old Style" w:cstheme="minorHAnsi"/>
          <w:sz w:val="21"/>
          <w:szCs w:val="21"/>
        </w:rPr>
      </w:pPr>
      <w:r w:rsidRPr="00F57909">
        <w:rPr>
          <w:rFonts w:ascii="Bookman Old Style" w:hAnsi="Bookman Old Style" w:cstheme="minorHAnsi"/>
          <w:sz w:val="21"/>
          <w:szCs w:val="21"/>
        </w:rPr>
        <w:t>DATE</w:t>
      </w:r>
      <w:r w:rsidRPr="00F57909">
        <w:rPr>
          <w:rFonts w:ascii="Bookman Old Style" w:hAnsi="Bookman Old Style" w:cstheme="minorHAnsi"/>
          <w:sz w:val="21"/>
          <w:szCs w:val="21"/>
        </w:rPr>
        <w:tab/>
        <w:t>:</w:t>
      </w:r>
      <w:r w:rsidRPr="00F57909">
        <w:rPr>
          <w:rFonts w:ascii="Bookman Old Style" w:hAnsi="Bookman Old Style" w:cstheme="minorHAnsi"/>
          <w:sz w:val="21"/>
          <w:szCs w:val="21"/>
        </w:rPr>
        <w:tab/>
      </w:r>
      <w:r w:rsidR="007D260A">
        <w:rPr>
          <w:rFonts w:ascii="Bookman Old Style" w:hAnsi="Bookman Old Style" w:cstheme="minorHAnsi"/>
          <w:sz w:val="21"/>
          <w:szCs w:val="21"/>
        </w:rPr>
        <w:t>March 3, 2025</w:t>
      </w:r>
    </w:p>
    <w:p w14:paraId="5299F711" w14:textId="77777777" w:rsidR="00992C30" w:rsidRPr="00461572" w:rsidRDefault="00992C30" w:rsidP="00722D6E">
      <w:pPr>
        <w:pBdr>
          <w:bottom w:val="single" w:sz="12" w:space="1" w:color="auto"/>
        </w:pBdr>
        <w:tabs>
          <w:tab w:val="left" w:pos="1260"/>
          <w:tab w:val="left" w:pos="1800"/>
        </w:tabs>
        <w:ind w:left="1260" w:hanging="1260"/>
        <w:rPr>
          <w:rFonts w:ascii="Bookman Old Style" w:hAnsi="Bookman Old Style" w:cstheme="minorHAnsi"/>
          <w:sz w:val="14"/>
          <w:szCs w:val="14"/>
          <w:u w:val="single"/>
        </w:rPr>
      </w:pPr>
    </w:p>
    <w:p w14:paraId="77A8304C" w14:textId="77777777" w:rsidR="00992C30" w:rsidRPr="00CD4B19" w:rsidRDefault="00992C30" w:rsidP="00722D6E">
      <w:pPr>
        <w:pStyle w:val="ListParagraph"/>
        <w:tabs>
          <w:tab w:val="left" w:pos="720"/>
        </w:tabs>
        <w:ind w:left="0"/>
        <w:jc w:val="both"/>
        <w:rPr>
          <w:rFonts w:ascii="Bookman Old Style" w:hAnsi="Bookman Old Style" w:cstheme="minorHAnsi"/>
          <w:sz w:val="22"/>
          <w:szCs w:val="22"/>
        </w:rPr>
      </w:pPr>
    </w:p>
    <w:p w14:paraId="13C2B364" w14:textId="305B98C0" w:rsidR="00722D6E" w:rsidRPr="00CD4B19" w:rsidRDefault="00992C30" w:rsidP="00722D6E">
      <w:pPr>
        <w:pStyle w:val="ListParagraph"/>
        <w:tabs>
          <w:tab w:val="left" w:pos="720"/>
        </w:tabs>
        <w:ind w:left="0"/>
        <w:jc w:val="both"/>
        <w:rPr>
          <w:rFonts w:ascii="Bookman Old Style" w:hAnsi="Bookman Old Style" w:cstheme="minorHAnsi"/>
          <w:sz w:val="22"/>
          <w:szCs w:val="22"/>
        </w:rPr>
      </w:pPr>
      <w:r w:rsidRPr="00CD4B19">
        <w:rPr>
          <w:rFonts w:ascii="Bookman Old Style" w:hAnsi="Bookman Old Style" w:cstheme="minorHAnsi"/>
          <w:sz w:val="22"/>
          <w:szCs w:val="22"/>
        </w:rPr>
        <w:t>In the exigency of the service, you are hereby designated as</w:t>
      </w:r>
      <w:r w:rsidR="00722D6E" w:rsidRPr="00CD4B19">
        <w:rPr>
          <w:rFonts w:ascii="Bookman Old Style" w:hAnsi="Bookman Old Style" w:cstheme="minorHAnsi"/>
          <w:sz w:val="22"/>
          <w:szCs w:val="22"/>
        </w:rPr>
        <w:t>:</w:t>
      </w:r>
    </w:p>
    <w:p w14:paraId="601A046B" w14:textId="77777777" w:rsidR="00722D6E" w:rsidRPr="00CD4B19" w:rsidRDefault="00722D6E" w:rsidP="00722D6E">
      <w:pPr>
        <w:pStyle w:val="ListParagraph"/>
        <w:tabs>
          <w:tab w:val="left" w:pos="720"/>
        </w:tabs>
        <w:ind w:left="0"/>
        <w:jc w:val="both"/>
        <w:rPr>
          <w:rFonts w:ascii="Bookman Old Style" w:hAnsi="Bookman Old Style" w:cstheme="minorHAnsi"/>
          <w:sz w:val="22"/>
          <w:szCs w:val="22"/>
        </w:rPr>
      </w:pPr>
    </w:p>
    <w:p w14:paraId="300890EF" w14:textId="4E720C81" w:rsidR="00722D6E" w:rsidRPr="00CD4B19" w:rsidRDefault="00CD4B19" w:rsidP="00CD4B19">
      <w:pPr>
        <w:tabs>
          <w:tab w:val="left" w:pos="720"/>
          <w:tab w:val="left" w:pos="1440"/>
        </w:tabs>
        <w:ind w:left="1440" w:hanging="1440"/>
        <w:jc w:val="both"/>
        <w:rPr>
          <w:rFonts w:ascii="Bookman Old Style" w:hAnsi="Bookman Old Style" w:cstheme="minorHAnsi"/>
          <w:b/>
          <w:bCs/>
          <w:sz w:val="22"/>
          <w:szCs w:val="22"/>
        </w:rPr>
      </w:pPr>
      <w:r>
        <w:rPr>
          <w:rFonts w:ascii="Bookman Old Style" w:hAnsi="Bookman Old Style" w:cstheme="minorHAnsi"/>
          <w:b/>
          <w:bCs/>
          <w:sz w:val="22"/>
          <w:szCs w:val="22"/>
        </w:rPr>
        <w:tab/>
      </w:r>
      <w:r w:rsidR="00523091">
        <w:rPr>
          <w:rFonts w:ascii="Bookman Old Style" w:hAnsi="Bookman Old Style" w:cstheme="minorHAnsi"/>
          <w:sz w:val="22"/>
          <w:szCs w:val="22"/>
        </w:rPr>
        <w:t>Division Testing Coordinator:</w:t>
      </w:r>
      <w:r w:rsidR="00722D6E" w:rsidRPr="00CD4B19">
        <w:rPr>
          <w:rFonts w:ascii="Bookman Old Style" w:hAnsi="Bookman Old Style" w:cstheme="minorHAnsi"/>
          <w:sz w:val="22"/>
          <w:szCs w:val="22"/>
        </w:rPr>
        <w:tab/>
      </w:r>
      <w:r w:rsidR="00523091">
        <w:rPr>
          <w:rFonts w:ascii="Bookman Old Style" w:hAnsi="Bookman Old Style" w:cstheme="minorHAnsi"/>
          <w:b/>
          <w:bCs/>
          <w:sz w:val="21"/>
          <w:szCs w:val="21"/>
        </w:rPr>
        <w:t>HAZEL B. CALIVO</w:t>
      </w:r>
    </w:p>
    <w:p w14:paraId="31F91A8F" w14:textId="31A9D6F9" w:rsidR="00722D6E" w:rsidRPr="00CD4B19" w:rsidRDefault="00DA219E" w:rsidP="00722D6E">
      <w:pPr>
        <w:tabs>
          <w:tab w:val="left" w:pos="1170"/>
          <w:tab w:val="left" w:pos="1440"/>
        </w:tabs>
        <w:ind w:left="1440" w:hanging="1440"/>
        <w:jc w:val="both"/>
        <w:rPr>
          <w:rFonts w:ascii="Bookman Old Style" w:hAnsi="Bookman Old Style" w:cstheme="minorHAnsi"/>
          <w:sz w:val="22"/>
          <w:szCs w:val="22"/>
        </w:rPr>
      </w:pPr>
      <w:r w:rsidRPr="00CD4B19">
        <w:rPr>
          <w:rFonts w:ascii="Bookman Old Style" w:hAnsi="Bookman Old Style" w:cstheme="minorHAnsi"/>
          <w:sz w:val="22"/>
          <w:szCs w:val="22"/>
        </w:rPr>
        <w:tab/>
      </w:r>
      <w:r w:rsidR="00722D6E" w:rsidRPr="00CD4B19">
        <w:rPr>
          <w:rFonts w:ascii="Bookman Old Style" w:hAnsi="Bookman Old Style" w:cstheme="minorHAnsi"/>
          <w:sz w:val="22"/>
          <w:szCs w:val="22"/>
        </w:rPr>
        <w:tab/>
      </w:r>
      <w:r w:rsidR="00722D6E" w:rsidRPr="00CD4B19">
        <w:rPr>
          <w:rFonts w:ascii="Bookman Old Style" w:hAnsi="Bookman Old Style" w:cstheme="minorHAnsi"/>
          <w:sz w:val="22"/>
          <w:szCs w:val="22"/>
        </w:rPr>
        <w:tab/>
      </w:r>
      <w:r w:rsidR="00722D6E" w:rsidRPr="00CD4B19">
        <w:rPr>
          <w:rFonts w:ascii="Bookman Old Style" w:hAnsi="Bookman Old Style" w:cstheme="minorHAnsi"/>
          <w:sz w:val="22"/>
          <w:szCs w:val="22"/>
        </w:rPr>
        <w:tab/>
      </w:r>
    </w:p>
    <w:p w14:paraId="754D9B8E" w14:textId="2FDCA2B7" w:rsidR="00D36771" w:rsidRPr="00CD4B19" w:rsidRDefault="00DA219E" w:rsidP="00722D6E">
      <w:pPr>
        <w:pStyle w:val="ListParagraph"/>
        <w:tabs>
          <w:tab w:val="left" w:pos="720"/>
        </w:tabs>
        <w:ind w:left="0"/>
        <w:jc w:val="both"/>
        <w:rPr>
          <w:rFonts w:ascii="Bookman Old Style" w:hAnsi="Bookman Old Style" w:cstheme="minorHAnsi"/>
          <w:sz w:val="22"/>
          <w:szCs w:val="22"/>
        </w:rPr>
      </w:pPr>
      <w:r w:rsidRPr="00CD4B19">
        <w:rPr>
          <w:rFonts w:ascii="Bookman Old Style" w:hAnsi="Bookman Old Style" w:cstheme="minorHAnsi"/>
          <w:sz w:val="22"/>
          <w:szCs w:val="22"/>
        </w:rPr>
        <w:t xml:space="preserve">As Division </w:t>
      </w:r>
      <w:r w:rsidR="00523091">
        <w:rPr>
          <w:rFonts w:ascii="Bookman Old Style" w:hAnsi="Bookman Old Style" w:cstheme="minorHAnsi"/>
          <w:sz w:val="22"/>
          <w:szCs w:val="22"/>
        </w:rPr>
        <w:t>Testing Coordinator</w:t>
      </w:r>
      <w:r w:rsidRPr="00CD4B19">
        <w:rPr>
          <w:rFonts w:ascii="Bookman Old Style" w:hAnsi="Bookman Old Style" w:cstheme="minorHAnsi"/>
          <w:sz w:val="22"/>
          <w:szCs w:val="22"/>
        </w:rPr>
        <w:t xml:space="preserve">, you are expected to </w:t>
      </w:r>
      <w:r w:rsidR="00D36771" w:rsidRPr="00CD4B19">
        <w:rPr>
          <w:rFonts w:ascii="Bookman Old Style" w:hAnsi="Bookman Old Style" w:cstheme="minorHAnsi"/>
          <w:sz w:val="22"/>
          <w:szCs w:val="22"/>
        </w:rPr>
        <w:t>perform the key duties and responsibilities</w:t>
      </w:r>
      <w:r w:rsidRPr="00CD4B19">
        <w:rPr>
          <w:rFonts w:ascii="Bookman Old Style" w:hAnsi="Bookman Old Style" w:cstheme="minorHAnsi"/>
          <w:sz w:val="22"/>
          <w:szCs w:val="22"/>
        </w:rPr>
        <w:t xml:space="preserve"> </w:t>
      </w:r>
      <w:r w:rsidR="00523091">
        <w:rPr>
          <w:rFonts w:ascii="Bookman Old Style" w:hAnsi="Bookman Old Style" w:cstheme="minorHAnsi"/>
          <w:sz w:val="22"/>
          <w:szCs w:val="22"/>
        </w:rPr>
        <w:t>attached to it</w:t>
      </w:r>
      <w:r w:rsidR="00D36771" w:rsidRPr="00CD4B19">
        <w:rPr>
          <w:rFonts w:ascii="Bookman Old Style" w:hAnsi="Bookman Old Style" w:cstheme="minorHAnsi"/>
          <w:sz w:val="22"/>
          <w:szCs w:val="22"/>
        </w:rPr>
        <w:t xml:space="preserve"> under the direct supervision of the </w:t>
      </w:r>
      <w:r w:rsidR="00523091">
        <w:rPr>
          <w:rFonts w:ascii="Bookman Old Style" w:hAnsi="Bookman Old Style" w:cstheme="minorHAnsi"/>
          <w:sz w:val="22"/>
          <w:szCs w:val="22"/>
        </w:rPr>
        <w:t>Chief Education Supervisor, SGOD, to wit</w:t>
      </w:r>
      <w:r w:rsidR="00D36771" w:rsidRPr="00CD4B19">
        <w:rPr>
          <w:rFonts w:ascii="Bookman Old Style" w:hAnsi="Bookman Old Style" w:cstheme="minorHAnsi"/>
          <w:sz w:val="22"/>
          <w:szCs w:val="22"/>
        </w:rPr>
        <w:t>:</w:t>
      </w:r>
    </w:p>
    <w:p w14:paraId="19A8F7F1" w14:textId="77777777" w:rsidR="00D36771" w:rsidRPr="00CD4B19" w:rsidRDefault="00D36771" w:rsidP="00722D6E">
      <w:pPr>
        <w:pStyle w:val="ListParagraph"/>
        <w:tabs>
          <w:tab w:val="left" w:pos="720"/>
        </w:tabs>
        <w:ind w:left="0"/>
        <w:jc w:val="both"/>
        <w:rPr>
          <w:rFonts w:ascii="Bookman Old Style" w:hAnsi="Bookman Old Style" w:cstheme="minorHAnsi"/>
          <w:sz w:val="22"/>
          <w:szCs w:val="22"/>
        </w:rPr>
      </w:pPr>
      <w:r w:rsidRPr="00CD4B19">
        <w:rPr>
          <w:rFonts w:ascii="Bookman Old Style" w:hAnsi="Bookman Old Style" w:cstheme="minorHAnsi"/>
          <w:sz w:val="22"/>
          <w:szCs w:val="22"/>
        </w:rPr>
        <w:tab/>
      </w:r>
      <w:r w:rsidRPr="00CD4B19">
        <w:rPr>
          <w:rFonts w:ascii="Bookman Old Style" w:hAnsi="Bookman Old Style" w:cstheme="minorHAnsi"/>
          <w:sz w:val="22"/>
          <w:szCs w:val="22"/>
        </w:rPr>
        <w:tab/>
      </w:r>
    </w:p>
    <w:p w14:paraId="2DB4117A" w14:textId="0D2F53E6" w:rsidR="00523091" w:rsidRPr="00523091" w:rsidRDefault="00523091" w:rsidP="00523091">
      <w:pPr>
        <w:pStyle w:val="ListParagraph"/>
        <w:numPr>
          <w:ilvl w:val="0"/>
          <w:numId w:val="41"/>
        </w:numPr>
        <w:tabs>
          <w:tab w:val="left" w:pos="720"/>
        </w:tabs>
        <w:jc w:val="both"/>
        <w:rPr>
          <w:rFonts w:ascii="Bookman Old Style" w:hAnsi="Bookman Old Style" w:cstheme="minorHAnsi"/>
          <w:sz w:val="22"/>
          <w:szCs w:val="22"/>
        </w:rPr>
      </w:pPr>
      <w:r>
        <w:rPr>
          <w:rFonts w:ascii="Bookman Old Style" w:hAnsi="Bookman Old Style" w:cstheme="minorHAnsi"/>
          <w:sz w:val="22"/>
          <w:szCs w:val="22"/>
        </w:rPr>
        <w:t>Task 1</w:t>
      </w:r>
    </w:p>
    <w:p w14:paraId="2B04C53A" w14:textId="77777777" w:rsidR="00523091" w:rsidRDefault="00523091" w:rsidP="00200574">
      <w:pPr>
        <w:pStyle w:val="ListParagraph"/>
        <w:numPr>
          <w:ilvl w:val="0"/>
          <w:numId w:val="41"/>
        </w:numPr>
        <w:tabs>
          <w:tab w:val="left" w:pos="720"/>
        </w:tabs>
        <w:jc w:val="both"/>
        <w:rPr>
          <w:rFonts w:ascii="Bookman Old Style" w:hAnsi="Bookman Old Style" w:cstheme="minorHAnsi"/>
          <w:sz w:val="22"/>
          <w:szCs w:val="22"/>
        </w:rPr>
      </w:pPr>
      <w:r>
        <w:rPr>
          <w:rFonts w:ascii="Bookman Old Style" w:hAnsi="Bookman Old Style" w:cstheme="minorHAnsi"/>
          <w:sz w:val="22"/>
          <w:szCs w:val="22"/>
        </w:rPr>
        <w:t>Task 2</w:t>
      </w:r>
    </w:p>
    <w:p w14:paraId="505410C3" w14:textId="77777777" w:rsidR="00523091" w:rsidRDefault="00523091" w:rsidP="00200574">
      <w:pPr>
        <w:pStyle w:val="ListParagraph"/>
        <w:numPr>
          <w:ilvl w:val="0"/>
          <w:numId w:val="41"/>
        </w:numPr>
        <w:tabs>
          <w:tab w:val="left" w:pos="720"/>
        </w:tabs>
        <w:jc w:val="both"/>
        <w:rPr>
          <w:rFonts w:ascii="Bookman Old Style" w:hAnsi="Bookman Old Style" w:cstheme="minorHAnsi"/>
          <w:sz w:val="22"/>
          <w:szCs w:val="22"/>
        </w:rPr>
      </w:pPr>
      <w:r>
        <w:rPr>
          <w:rFonts w:ascii="Bookman Old Style" w:hAnsi="Bookman Old Style" w:cstheme="minorHAnsi"/>
          <w:sz w:val="22"/>
          <w:szCs w:val="22"/>
        </w:rPr>
        <w:t>Task 3</w:t>
      </w:r>
      <w:r w:rsidR="00833D09" w:rsidRPr="00CD4B19">
        <w:rPr>
          <w:rFonts w:ascii="Bookman Old Style" w:hAnsi="Bookman Old Style" w:cstheme="minorHAnsi"/>
          <w:sz w:val="22"/>
          <w:szCs w:val="22"/>
        </w:rPr>
        <w:tab/>
      </w:r>
    </w:p>
    <w:p w14:paraId="02C1F340" w14:textId="77777777" w:rsidR="00523091" w:rsidRDefault="00523091" w:rsidP="00200574">
      <w:pPr>
        <w:pStyle w:val="ListParagraph"/>
        <w:numPr>
          <w:ilvl w:val="0"/>
          <w:numId w:val="41"/>
        </w:numPr>
        <w:tabs>
          <w:tab w:val="left" w:pos="720"/>
        </w:tabs>
        <w:jc w:val="both"/>
        <w:rPr>
          <w:rFonts w:ascii="Bookman Old Style" w:hAnsi="Bookman Old Style" w:cstheme="minorHAnsi"/>
          <w:sz w:val="22"/>
          <w:szCs w:val="22"/>
        </w:rPr>
      </w:pPr>
      <w:r>
        <w:rPr>
          <w:rFonts w:ascii="Bookman Old Style" w:hAnsi="Bookman Old Style" w:cstheme="minorHAnsi"/>
          <w:sz w:val="22"/>
          <w:szCs w:val="22"/>
        </w:rPr>
        <w:t>Task 4</w:t>
      </w:r>
    </w:p>
    <w:p w14:paraId="4B2E1665" w14:textId="77777777" w:rsidR="00523091" w:rsidRDefault="00523091" w:rsidP="00200574">
      <w:pPr>
        <w:pStyle w:val="ListParagraph"/>
        <w:numPr>
          <w:ilvl w:val="0"/>
          <w:numId w:val="41"/>
        </w:numPr>
        <w:tabs>
          <w:tab w:val="left" w:pos="720"/>
        </w:tabs>
        <w:jc w:val="both"/>
        <w:rPr>
          <w:rFonts w:ascii="Bookman Old Style" w:hAnsi="Bookman Old Style" w:cstheme="minorHAnsi"/>
          <w:sz w:val="22"/>
          <w:szCs w:val="22"/>
        </w:rPr>
      </w:pPr>
      <w:r>
        <w:rPr>
          <w:rFonts w:ascii="Bookman Old Style" w:hAnsi="Bookman Old Style" w:cstheme="minorHAnsi"/>
          <w:sz w:val="22"/>
          <w:szCs w:val="22"/>
        </w:rPr>
        <w:t>Task 5</w:t>
      </w:r>
    </w:p>
    <w:p w14:paraId="249DF062" w14:textId="140B52BE" w:rsidR="00833D09" w:rsidRDefault="00523091" w:rsidP="00200574">
      <w:pPr>
        <w:pStyle w:val="ListParagraph"/>
        <w:numPr>
          <w:ilvl w:val="0"/>
          <w:numId w:val="41"/>
        </w:numPr>
        <w:tabs>
          <w:tab w:val="left" w:pos="720"/>
        </w:tabs>
        <w:jc w:val="both"/>
        <w:rPr>
          <w:rFonts w:ascii="Bookman Old Style" w:hAnsi="Bookman Old Style" w:cstheme="minorHAnsi"/>
          <w:sz w:val="22"/>
          <w:szCs w:val="22"/>
        </w:rPr>
      </w:pPr>
      <w:r>
        <w:rPr>
          <w:rFonts w:ascii="Bookman Old Style" w:hAnsi="Bookman Old Style" w:cstheme="minorHAnsi"/>
          <w:sz w:val="22"/>
          <w:szCs w:val="22"/>
        </w:rPr>
        <w:t>Task 6</w:t>
      </w:r>
    </w:p>
    <w:p w14:paraId="11720FE7" w14:textId="0319BC2A" w:rsidR="00523091" w:rsidRDefault="00523091" w:rsidP="00200574">
      <w:pPr>
        <w:pStyle w:val="ListParagraph"/>
        <w:numPr>
          <w:ilvl w:val="0"/>
          <w:numId w:val="41"/>
        </w:numPr>
        <w:tabs>
          <w:tab w:val="left" w:pos="720"/>
        </w:tabs>
        <w:jc w:val="both"/>
        <w:rPr>
          <w:rFonts w:ascii="Bookman Old Style" w:hAnsi="Bookman Old Style" w:cstheme="minorHAnsi"/>
          <w:sz w:val="22"/>
          <w:szCs w:val="22"/>
        </w:rPr>
      </w:pPr>
      <w:r>
        <w:rPr>
          <w:rFonts w:ascii="Bookman Old Style" w:hAnsi="Bookman Old Style" w:cstheme="minorHAnsi"/>
          <w:sz w:val="22"/>
          <w:szCs w:val="22"/>
        </w:rPr>
        <w:t>Task 7</w:t>
      </w:r>
    </w:p>
    <w:p w14:paraId="73DF536A" w14:textId="69DC9F42" w:rsidR="00523091" w:rsidRPr="00523091" w:rsidRDefault="00523091" w:rsidP="00523091">
      <w:pPr>
        <w:pStyle w:val="ListParagraph"/>
        <w:numPr>
          <w:ilvl w:val="0"/>
          <w:numId w:val="41"/>
        </w:numPr>
        <w:tabs>
          <w:tab w:val="left" w:pos="720"/>
        </w:tabs>
        <w:jc w:val="both"/>
        <w:rPr>
          <w:rFonts w:ascii="Bookman Old Style" w:hAnsi="Bookman Old Style" w:cstheme="minorHAnsi"/>
          <w:sz w:val="22"/>
          <w:szCs w:val="22"/>
        </w:rPr>
      </w:pPr>
      <w:r>
        <w:rPr>
          <w:rFonts w:ascii="Bookman Old Style" w:hAnsi="Bookman Old Style" w:cstheme="minorHAnsi"/>
          <w:sz w:val="22"/>
          <w:szCs w:val="22"/>
        </w:rPr>
        <w:t>Task 8</w:t>
      </w:r>
    </w:p>
    <w:p w14:paraId="7F4ECEDB" w14:textId="77777777" w:rsidR="00992C30" w:rsidRPr="00CD4B19" w:rsidRDefault="00992C30" w:rsidP="00722D6E">
      <w:pPr>
        <w:pStyle w:val="ListParagraph"/>
        <w:tabs>
          <w:tab w:val="left" w:pos="720"/>
        </w:tabs>
        <w:ind w:left="0"/>
        <w:jc w:val="both"/>
        <w:rPr>
          <w:rFonts w:ascii="Bookman Old Style" w:hAnsi="Bookman Old Style" w:cstheme="minorHAnsi"/>
          <w:sz w:val="22"/>
          <w:szCs w:val="22"/>
        </w:rPr>
      </w:pPr>
    </w:p>
    <w:p w14:paraId="0D62A9CA" w14:textId="09276342" w:rsidR="00992C30" w:rsidRPr="00CD4B19" w:rsidRDefault="00992C30" w:rsidP="00722D6E">
      <w:pPr>
        <w:pStyle w:val="ListParagraph"/>
        <w:tabs>
          <w:tab w:val="left" w:pos="720"/>
        </w:tabs>
        <w:ind w:left="0"/>
        <w:jc w:val="both"/>
        <w:rPr>
          <w:rFonts w:ascii="Bookman Old Style" w:hAnsi="Bookman Old Style" w:cstheme="minorHAnsi"/>
          <w:sz w:val="22"/>
          <w:szCs w:val="22"/>
        </w:rPr>
      </w:pPr>
      <w:r w:rsidRPr="00CD4B19">
        <w:rPr>
          <w:rFonts w:ascii="Bookman Old Style" w:hAnsi="Bookman Old Style" w:cstheme="minorHAnsi"/>
          <w:sz w:val="22"/>
          <w:szCs w:val="22"/>
        </w:rPr>
        <w:t>This designation</w:t>
      </w:r>
      <w:r w:rsidR="00200574" w:rsidRPr="00200574">
        <w:t xml:space="preserve"> </w:t>
      </w:r>
      <w:r w:rsidR="00200574" w:rsidRPr="00200574">
        <w:rPr>
          <w:rFonts w:ascii="Bookman Old Style" w:hAnsi="Bookman Old Style" w:cstheme="minorHAnsi"/>
          <w:sz w:val="22"/>
          <w:szCs w:val="22"/>
        </w:rPr>
        <w:t>order shall be valid for</w:t>
      </w:r>
      <w:r w:rsidRPr="00CD4B19">
        <w:rPr>
          <w:rFonts w:ascii="Bookman Old Style" w:hAnsi="Bookman Old Style" w:cstheme="minorHAnsi"/>
          <w:sz w:val="22"/>
          <w:szCs w:val="22"/>
        </w:rPr>
        <w:t xml:space="preserve"> </w:t>
      </w:r>
      <w:r w:rsidR="00200574">
        <w:rPr>
          <w:rFonts w:ascii="Bookman Old Style" w:hAnsi="Bookman Old Style" w:cstheme="minorHAnsi"/>
          <w:sz w:val="22"/>
          <w:szCs w:val="22"/>
        </w:rPr>
        <w:t xml:space="preserve">the calendar year 2025 and </w:t>
      </w:r>
      <w:r w:rsidRPr="00CD4B19">
        <w:rPr>
          <w:rFonts w:ascii="Bookman Old Style" w:hAnsi="Bookman Old Style" w:cstheme="minorHAnsi"/>
          <w:sz w:val="22"/>
          <w:szCs w:val="22"/>
        </w:rPr>
        <w:t xml:space="preserve">shall not entitle you to additional remuneration </w:t>
      </w:r>
      <w:r w:rsidR="00523091">
        <w:rPr>
          <w:rFonts w:ascii="Bookman Old Style" w:hAnsi="Bookman Old Style" w:cstheme="minorHAnsi"/>
          <w:sz w:val="22"/>
          <w:szCs w:val="22"/>
        </w:rPr>
        <w:t>(</w:t>
      </w:r>
      <w:r w:rsidRPr="00CD4B19">
        <w:rPr>
          <w:rFonts w:ascii="Bookman Old Style" w:hAnsi="Bookman Old Style" w:cstheme="minorHAnsi"/>
          <w:sz w:val="22"/>
          <w:szCs w:val="22"/>
        </w:rPr>
        <w:t xml:space="preserve">or priority over promotion and </w:t>
      </w:r>
      <w:r w:rsidR="004C292E" w:rsidRPr="00CD4B19">
        <w:rPr>
          <w:rFonts w:ascii="Bookman Old Style" w:hAnsi="Bookman Old Style" w:cstheme="minorHAnsi"/>
          <w:sz w:val="22"/>
          <w:szCs w:val="22"/>
        </w:rPr>
        <w:t>shall be discontinued upon the return of Ms. Garcia</w:t>
      </w:r>
      <w:r w:rsidR="00523091">
        <w:rPr>
          <w:rFonts w:ascii="Bookman Old Style" w:hAnsi="Bookman Old Style" w:cstheme="minorHAnsi"/>
          <w:sz w:val="22"/>
          <w:szCs w:val="22"/>
        </w:rPr>
        <w:t>).</w:t>
      </w:r>
    </w:p>
    <w:p w14:paraId="1D18522C" w14:textId="77777777" w:rsidR="00992C30" w:rsidRPr="00CD4B19" w:rsidRDefault="00992C30" w:rsidP="00722D6E">
      <w:pPr>
        <w:pStyle w:val="ListParagraph"/>
        <w:tabs>
          <w:tab w:val="left" w:pos="720"/>
        </w:tabs>
        <w:ind w:left="0"/>
        <w:jc w:val="both"/>
        <w:rPr>
          <w:rFonts w:ascii="Bookman Old Style" w:hAnsi="Bookman Old Style" w:cstheme="minorHAnsi"/>
          <w:sz w:val="22"/>
          <w:szCs w:val="22"/>
        </w:rPr>
      </w:pPr>
    </w:p>
    <w:bookmarkEnd w:id="0"/>
    <w:p w14:paraId="758357AA" w14:textId="77777777" w:rsidR="00523091" w:rsidRPr="00BF13D1" w:rsidRDefault="00523091" w:rsidP="00523091">
      <w:pPr>
        <w:pStyle w:val="ListParagraph"/>
        <w:tabs>
          <w:tab w:val="left" w:pos="720"/>
        </w:tabs>
        <w:ind w:left="0"/>
        <w:jc w:val="both"/>
        <w:rPr>
          <w:rFonts w:ascii="Bookman Old Style" w:hAnsi="Bookman Old Style" w:cstheme="minorHAnsi"/>
          <w:sz w:val="22"/>
          <w:szCs w:val="22"/>
        </w:rPr>
      </w:pPr>
      <w:r w:rsidRPr="00BF13D1">
        <w:rPr>
          <w:rFonts w:ascii="Bookman Old Style" w:hAnsi="Bookman Old Style" w:cstheme="minorHAnsi"/>
          <w:sz w:val="22"/>
          <w:szCs w:val="22"/>
        </w:rPr>
        <w:t>For your information and guidance.</w:t>
      </w:r>
    </w:p>
    <w:p w14:paraId="4AC6F963" w14:textId="77777777" w:rsidR="00523091" w:rsidRDefault="00523091" w:rsidP="00523091">
      <w:pPr>
        <w:pStyle w:val="ListParagraph"/>
        <w:tabs>
          <w:tab w:val="left" w:pos="1710"/>
        </w:tabs>
        <w:ind w:left="0"/>
        <w:jc w:val="both"/>
        <w:rPr>
          <w:rFonts w:ascii="Bookman Old Style" w:hAnsi="Bookman Old Style" w:cstheme="minorHAnsi"/>
          <w:sz w:val="22"/>
          <w:szCs w:val="22"/>
        </w:rPr>
      </w:pPr>
    </w:p>
    <w:p w14:paraId="4E5A22B5" w14:textId="77777777" w:rsidR="00523091" w:rsidRPr="00BF13D1" w:rsidRDefault="00523091" w:rsidP="00523091">
      <w:pPr>
        <w:pStyle w:val="ListParagraph"/>
        <w:tabs>
          <w:tab w:val="left" w:pos="1710"/>
        </w:tabs>
        <w:ind w:left="0"/>
        <w:jc w:val="both"/>
        <w:rPr>
          <w:rFonts w:ascii="Bookman Old Style" w:hAnsi="Bookman Old Style" w:cstheme="minorHAnsi"/>
          <w:sz w:val="22"/>
          <w:szCs w:val="22"/>
        </w:rPr>
      </w:pPr>
    </w:p>
    <w:p w14:paraId="72F24820" w14:textId="77777777" w:rsidR="00523091" w:rsidRPr="00BF13D1" w:rsidRDefault="00523091" w:rsidP="00523091">
      <w:pPr>
        <w:ind w:right="425"/>
        <w:jc w:val="both"/>
        <w:rPr>
          <w:sz w:val="22"/>
          <w:szCs w:val="22"/>
          <w:lang w:eastAsia="en-PH"/>
        </w:rPr>
      </w:pPr>
      <w:r w:rsidRPr="00BF13D1">
        <w:rPr>
          <w:rFonts w:ascii="Bookman Old Style" w:hAnsi="Bookman Old Style"/>
          <w:color w:val="000000"/>
          <w:sz w:val="22"/>
          <w:szCs w:val="22"/>
          <w:lang w:eastAsia="en-PH"/>
        </w:rPr>
        <w:t>Recommended by:</w:t>
      </w:r>
    </w:p>
    <w:p w14:paraId="53C5F3AD" w14:textId="77777777" w:rsidR="00523091" w:rsidRPr="00BF13D1" w:rsidRDefault="00523091" w:rsidP="00523091">
      <w:pPr>
        <w:ind w:right="425"/>
        <w:jc w:val="both"/>
        <w:rPr>
          <w:sz w:val="22"/>
          <w:szCs w:val="22"/>
          <w:lang w:eastAsia="en-PH"/>
        </w:rPr>
      </w:pPr>
    </w:p>
    <w:p w14:paraId="6C221E05" w14:textId="01EA25A4" w:rsidR="00523091" w:rsidRPr="00BF13D1" w:rsidRDefault="00523091" w:rsidP="00523091">
      <w:pPr>
        <w:ind w:right="425"/>
        <w:jc w:val="both"/>
        <w:rPr>
          <w:sz w:val="22"/>
          <w:szCs w:val="22"/>
          <w:lang w:eastAsia="en-PH"/>
        </w:rPr>
      </w:pPr>
      <w:r>
        <w:rPr>
          <w:rFonts w:ascii="Bookman Old Style" w:hAnsi="Bookman Old Style"/>
          <w:b/>
          <w:bCs/>
          <w:color w:val="000000"/>
          <w:sz w:val="22"/>
          <w:szCs w:val="22"/>
          <w:lang w:eastAsia="en-PH"/>
        </w:rPr>
        <w:t>MARIO E. CAMPILLA, EDD</w:t>
      </w:r>
    </w:p>
    <w:p w14:paraId="73E68E6A" w14:textId="250461C0" w:rsidR="00523091" w:rsidRPr="00BF13D1" w:rsidRDefault="00523091" w:rsidP="00523091">
      <w:pPr>
        <w:ind w:right="425"/>
        <w:jc w:val="both"/>
        <w:rPr>
          <w:sz w:val="22"/>
          <w:szCs w:val="22"/>
          <w:lang w:eastAsia="en-PH"/>
        </w:rPr>
      </w:pPr>
      <w:r>
        <w:rPr>
          <w:rFonts w:ascii="Bookman Old Style" w:hAnsi="Bookman Old Style"/>
          <w:color w:val="000000"/>
          <w:sz w:val="22"/>
          <w:szCs w:val="22"/>
          <w:lang w:eastAsia="en-PH"/>
        </w:rPr>
        <w:t>Chief Education Supervisor, SGOD</w:t>
      </w:r>
    </w:p>
    <w:p w14:paraId="6EF26839" w14:textId="77777777" w:rsidR="00523091" w:rsidRPr="00BF13D1" w:rsidRDefault="00523091" w:rsidP="00523091">
      <w:pPr>
        <w:ind w:right="425"/>
        <w:jc w:val="both"/>
        <w:rPr>
          <w:sz w:val="22"/>
          <w:szCs w:val="22"/>
          <w:lang w:eastAsia="en-PH"/>
        </w:rPr>
      </w:pPr>
    </w:p>
    <w:p w14:paraId="64954C50" w14:textId="77777777" w:rsidR="00523091" w:rsidRPr="00BF13D1" w:rsidRDefault="00523091" w:rsidP="00523091">
      <w:pPr>
        <w:ind w:right="425"/>
        <w:jc w:val="both"/>
        <w:rPr>
          <w:sz w:val="22"/>
          <w:szCs w:val="22"/>
          <w:lang w:eastAsia="en-PH"/>
        </w:rPr>
      </w:pPr>
    </w:p>
    <w:p w14:paraId="4E9D91C5" w14:textId="77777777" w:rsidR="00523091" w:rsidRPr="00BF13D1" w:rsidRDefault="00523091" w:rsidP="00523091">
      <w:pPr>
        <w:ind w:right="425"/>
        <w:jc w:val="both"/>
        <w:rPr>
          <w:sz w:val="22"/>
          <w:szCs w:val="22"/>
          <w:lang w:eastAsia="en-PH"/>
        </w:rPr>
      </w:pPr>
      <w:r w:rsidRPr="00BF13D1">
        <w:rPr>
          <w:rFonts w:ascii="Bookman Old Style" w:hAnsi="Bookman Old Style"/>
          <w:color w:val="000000"/>
          <w:sz w:val="22"/>
          <w:szCs w:val="22"/>
          <w:lang w:eastAsia="en-PH"/>
        </w:rPr>
        <w:t>Approved by: </w:t>
      </w:r>
    </w:p>
    <w:p w14:paraId="0DEE2450" w14:textId="77777777" w:rsidR="00523091" w:rsidRPr="00BF13D1" w:rsidRDefault="00523091" w:rsidP="00523091">
      <w:pPr>
        <w:ind w:right="425"/>
        <w:rPr>
          <w:sz w:val="22"/>
          <w:szCs w:val="22"/>
          <w:lang w:eastAsia="en-PH"/>
        </w:rPr>
      </w:pPr>
    </w:p>
    <w:p w14:paraId="03F3BA34" w14:textId="77777777" w:rsidR="00523091" w:rsidRPr="00BF13D1" w:rsidRDefault="00523091" w:rsidP="00523091">
      <w:pPr>
        <w:ind w:right="425"/>
        <w:rPr>
          <w:sz w:val="22"/>
          <w:szCs w:val="22"/>
          <w:lang w:eastAsia="en-PH"/>
        </w:rPr>
      </w:pPr>
      <w:r w:rsidRPr="00BF13D1">
        <w:rPr>
          <w:rFonts w:ascii="Bookman Old Style" w:hAnsi="Bookman Old Style"/>
          <w:b/>
          <w:bCs/>
          <w:color w:val="000000"/>
          <w:sz w:val="22"/>
          <w:szCs w:val="22"/>
          <w:lang w:eastAsia="en-PH"/>
        </w:rPr>
        <w:lastRenderedPageBreak/>
        <w:t>AGUEDO C. FERNANDEZ, CESO V</w:t>
      </w:r>
    </w:p>
    <w:p w14:paraId="383B05A7" w14:textId="77777777" w:rsidR="00523091" w:rsidRPr="00BF13D1" w:rsidRDefault="00523091" w:rsidP="00523091">
      <w:pPr>
        <w:ind w:right="425"/>
        <w:jc w:val="both"/>
        <w:rPr>
          <w:sz w:val="22"/>
          <w:szCs w:val="22"/>
          <w:lang w:eastAsia="en-PH"/>
        </w:rPr>
      </w:pPr>
      <w:r w:rsidRPr="00BF13D1">
        <w:rPr>
          <w:rFonts w:ascii="Bookman Old Style" w:hAnsi="Bookman Old Style"/>
          <w:color w:val="000000"/>
          <w:sz w:val="22"/>
          <w:szCs w:val="22"/>
          <w:lang w:eastAsia="en-PH"/>
        </w:rPr>
        <w:t>Schools Division Superintendent</w:t>
      </w:r>
    </w:p>
    <w:p w14:paraId="4B54AA50" w14:textId="77777777" w:rsidR="00523091" w:rsidRDefault="00523091" w:rsidP="00523091">
      <w:pPr>
        <w:pStyle w:val="ListParagraph"/>
        <w:tabs>
          <w:tab w:val="left" w:pos="1710"/>
        </w:tabs>
        <w:ind w:left="0"/>
        <w:jc w:val="both"/>
        <w:rPr>
          <w:rFonts w:ascii="Bookman Old Style" w:hAnsi="Bookman Old Style" w:cstheme="minorHAnsi"/>
          <w:sz w:val="22"/>
          <w:szCs w:val="22"/>
        </w:rPr>
      </w:pPr>
    </w:p>
    <w:p w14:paraId="0A16A651" w14:textId="77777777" w:rsidR="00523091" w:rsidRDefault="00523091" w:rsidP="00523091">
      <w:pPr>
        <w:rPr>
          <w:rFonts w:ascii="Bookman Old Style" w:hAnsi="Bookman Old Style"/>
          <w:sz w:val="16"/>
        </w:rPr>
      </w:pPr>
    </w:p>
    <w:p w14:paraId="21F73071" w14:textId="77777777" w:rsidR="00523091" w:rsidRDefault="00523091" w:rsidP="00523091">
      <w:pPr>
        <w:rPr>
          <w:rFonts w:ascii="Bookman Old Style" w:hAnsi="Bookman Old Style"/>
          <w:sz w:val="16"/>
        </w:rPr>
      </w:pPr>
    </w:p>
    <w:p w14:paraId="230A2FAD" w14:textId="77777777" w:rsidR="00523091" w:rsidRDefault="00523091" w:rsidP="00523091">
      <w:pPr>
        <w:rPr>
          <w:rFonts w:ascii="Bookman Old Style" w:hAnsi="Bookman Old Style"/>
          <w:sz w:val="16"/>
        </w:rPr>
      </w:pPr>
    </w:p>
    <w:p w14:paraId="58D3C468" w14:textId="77777777" w:rsidR="00523091" w:rsidRDefault="00523091" w:rsidP="00523091">
      <w:pPr>
        <w:rPr>
          <w:rFonts w:ascii="Bookman Old Style" w:hAnsi="Bookman Old Style"/>
          <w:sz w:val="16"/>
        </w:rPr>
      </w:pPr>
    </w:p>
    <w:p w14:paraId="4F22AB56" w14:textId="77777777" w:rsidR="00523091" w:rsidRDefault="00523091" w:rsidP="00523091">
      <w:pPr>
        <w:rPr>
          <w:rFonts w:ascii="Bookman Old Style" w:hAnsi="Bookman Old Style"/>
          <w:sz w:val="16"/>
        </w:rPr>
      </w:pPr>
    </w:p>
    <w:p w14:paraId="0013EF1E" w14:textId="77777777" w:rsidR="00523091" w:rsidRDefault="00523091" w:rsidP="00523091">
      <w:pPr>
        <w:rPr>
          <w:rFonts w:ascii="Bookman Old Style" w:hAnsi="Bookman Old Style"/>
          <w:sz w:val="16"/>
        </w:rPr>
      </w:pPr>
    </w:p>
    <w:p w14:paraId="17C90274" w14:textId="77777777" w:rsidR="00523091" w:rsidRDefault="00523091" w:rsidP="00523091">
      <w:pPr>
        <w:rPr>
          <w:rFonts w:ascii="Bookman Old Style" w:hAnsi="Bookman Old Style"/>
          <w:sz w:val="16"/>
        </w:rPr>
      </w:pPr>
    </w:p>
    <w:p w14:paraId="156FEA98" w14:textId="77777777" w:rsidR="00523091" w:rsidRDefault="00523091" w:rsidP="00523091">
      <w:pPr>
        <w:rPr>
          <w:rFonts w:ascii="Bookman Old Style" w:hAnsi="Bookman Old Style"/>
          <w:sz w:val="16"/>
        </w:rPr>
      </w:pPr>
    </w:p>
    <w:p w14:paraId="0187912C" w14:textId="77777777" w:rsidR="00523091" w:rsidRDefault="00523091" w:rsidP="00523091">
      <w:pPr>
        <w:rPr>
          <w:rFonts w:ascii="Bookman Old Style" w:hAnsi="Bookman Old Style"/>
          <w:sz w:val="16"/>
        </w:rPr>
      </w:pPr>
    </w:p>
    <w:p w14:paraId="48D8FEFF" w14:textId="77777777" w:rsidR="00523091" w:rsidRDefault="00523091" w:rsidP="00523091">
      <w:pPr>
        <w:rPr>
          <w:rFonts w:ascii="Bookman Old Style" w:hAnsi="Bookman Old Style"/>
          <w:sz w:val="16"/>
        </w:rPr>
      </w:pPr>
    </w:p>
    <w:p w14:paraId="47BB6542" w14:textId="77777777" w:rsidR="00523091" w:rsidRDefault="00523091" w:rsidP="00523091">
      <w:pPr>
        <w:rPr>
          <w:rFonts w:ascii="Bookman Old Style" w:hAnsi="Bookman Old Style"/>
          <w:sz w:val="16"/>
        </w:rPr>
      </w:pPr>
    </w:p>
    <w:p w14:paraId="7B286200" w14:textId="77777777" w:rsidR="00523091" w:rsidRDefault="00523091" w:rsidP="00523091">
      <w:pPr>
        <w:rPr>
          <w:rFonts w:ascii="Bookman Old Style" w:hAnsi="Bookman Old Style"/>
          <w:sz w:val="16"/>
        </w:rPr>
      </w:pPr>
    </w:p>
    <w:p w14:paraId="57448FB6" w14:textId="77777777" w:rsidR="00523091" w:rsidRDefault="00523091" w:rsidP="00523091">
      <w:pPr>
        <w:rPr>
          <w:rFonts w:ascii="Bookman Old Style" w:hAnsi="Bookman Old Style"/>
          <w:sz w:val="16"/>
        </w:rPr>
      </w:pPr>
    </w:p>
    <w:p w14:paraId="7C4A20BD" w14:textId="77777777" w:rsidR="00523091" w:rsidRDefault="00523091" w:rsidP="00523091">
      <w:pPr>
        <w:rPr>
          <w:rFonts w:ascii="Bookman Old Style" w:hAnsi="Bookman Old Style"/>
          <w:sz w:val="16"/>
        </w:rPr>
      </w:pPr>
    </w:p>
    <w:p w14:paraId="42D6FAE1" w14:textId="77777777" w:rsidR="00523091" w:rsidRDefault="00523091" w:rsidP="00523091">
      <w:pPr>
        <w:rPr>
          <w:rFonts w:ascii="Bookman Old Style" w:hAnsi="Bookman Old Style"/>
          <w:sz w:val="16"/>
        </w:rPr>
      </w:pPr>
    </w:p>
    <w:p w14:paraId="4C636C45" w14:textId="77777777" w:rsidR="00523091" w:rsidRDefault="00523091" w:rsidP="00523091">
      <w:pPr>
        <w:rPr>
          <w:rFonts w:ascii="Bookman Old Style" w:hAnsi="Bookman Old Style"/>
          <w:sz w:val="16"/>
        </w:rPr>
      </w:pPr>
    </w:p>
    <w:p w14:paraId="1D3D6770" w14:textId="77777777" w:rsidR="00523091" w:rsidRDefault="00523091" w:rsidP="00523091">
      <w:pPr>
        <w:rPr>
          <w:rFonts w:ascii="Bookman Old Style" w:hAnsi="Bookman Old Style"/>
          <w:sz w:val="16"/>
        </w:rPr>
      </w:pPr>
    </w:p>
    <w:p w14:paraId="57B5FB65" w14:textId="77777777" w:rsidR="00523091" w:rsidRDefault="00523091" w:rsidP="00523091">
      <w:pPr>
        <w:rPr>
          <w:rFonts w:ascii="Bookman Old Style" w:hAnsi="Bookman Old Style"/>
          <w:sz w:val="16"/>
        </w:rPr>
      </w:pPr>
    </w:p>
    <w:p w14:paraId="7B7A2502" w14:textId="77777777" w:rsidR="00523091" w:rsidRDefault="00523091" w:rsidP="00523091">
      <w:pPr>
        <w:rPr>
          <w:rFonts w:ascii="Bookman Old Style" w:hAnsi="Bookman Old Style"/>
          <w:sz w:val="16"/>
        </w:rPr>
      </w:pPr>
    </w:p>
    <w:p w14:paraId="17EABD55" w14:textId="77777777" w:rsidR="00523091" w:rsidRDefault="00523091" w:rsidP="00523091">
      <w:pPr>
        <w:rPr>
          <w:rFonts w:ascii="Bookman Old Style" w:hAnsi="Bookman Old Style"/>
          <w:sz w:val="16"/>
        </w:rPr>
      </w:pPr>
    </w:p>
    <w:p w14:paraId="236E263F" w14:textId="77777777" w:rsidR="00523091" w:rsidRDefault="00523091" w:rsidP="00523091">
      <w:pPr>
        <w:rPr>
          <w:rFonts w:ascii="Bookman Old Style" w:hAnsi="Bookman Old Style"/>
          <w:sz w:val="16"/>
        </w:rPr>
      </w:pPr>
    </w:p>
    <w:p w14:paraId="53BDF37C" w14:textId="77777777" w:rsidR="00523091" w:rsidRDefault="00523091" w:rsidP="00523091">
      <w:pPr>
        <w:rPr>
          <w:rFonts w:ascii="Bookman Old Style" w:hAnsi="Bookman Old Style"/>
          <w:sz w:val="16"/>
        </w:rPr>
      </w:pPr>
    </w:p>
    <w:p w14:paraId="3932C985" w14:textId="77777777" w:rsidR="00523091" w:rsidRDefault="00523091" w:rsidP="00523091">
      <w:pPr>
        <w:rPr>
          <w:rFonts w:ascii="Bookman Old Style" w:hAnsi="Bookman Old Style"/>
          <w:sz w:val="16"/>
        </w:rPr>
      </w:pPr>
    </w:p>
    <w:p w14:paraId="6C69B540" w14:textId="77777777" w:rsidR="00523091" w:rsidRDefault="00523091" w:rsidP="00523091">
      <w:pPr>
        <w:rPr>
          <w:rFonts w:ascii="Bookman Old Style" w:hAnsi="Bookman Old Style"/>
          <w:sz w:val="16"/>
        </w:rPr>
      </w:pPr>
    </w:p>
    <w:p w14:paraId="2E5B5276" w14:textId="77777777" w:rsidR="00523091" w:rsidRDefault="00523091" w:rsidP="00523091">
      <w:pPr>
        <w:rPr>
          <w:rFonts w:ascii="Bookman Old Style" w:hAnsi="Bookman Old Style"/>
          <w:sz w:val="16"/>
        </w:rPr>
      </w:pPr>
    </w:p>
    <w:p w14:paraId="0077363D" w14:textId="77777777" w:rsidR="00523091" w:rsidRDefault="00523091" w:rsidP="00523091">
      <w:pPr>
        <w:rPr>
          <w:rFonts w:ascii="Bookman Old Style" w:hAnsi="Bookman Old Style"/>
          <w:sz w:val="16"/>
        </w:rPr>
      </w:pPr>
    </w:p>
    <w:p w14:paraId="78686C91" w14:textId="77777777" w:rsidR="00523091" w:rsidRDefault="00523091" w:rsidP="00523091">
      <w:pPr>
        <w:rPr>
          <w:rFonts w:ascii="Bookman Old Style" w:hAnsi="Bookman Old Style"/>
          <w:sz w:val="16"/>
        </w:rPr>
      </w:pPr>
    </w:p>
    <w:p w14:paraId="5919EF89" w14:textId="69FE21AD" w:rsidR="00523091" w:rsidRDefault="00523091" w:rsidP="00523091">
      <w:pPr>
        <w:rPr>
          <w:rFonts w:ascii="Bookman Old Style" w:hAnsi="Bookman Old Style"/>
          <w:sz w:val="16"/>
        </w:rPr>
      </w:pPr>
      <w:r>
        <w:rPr>
          <w:rFonts w:ascii="Bookman Old Style" w:hAnsi="Bookman Old Style"/>
          <w:sz w:val="16"/>
        </w:rPr>
        <w:t>SGOD/SMME/</w:t>
      </w:r>
      <w:proofErr w:type="spellStart"/>
      <w:r>
        <w:rPr>
          <w:rFonts w:ascii="Bookman Old Style" w:hAnsi="Bookman Old Style"/>
          <w:sz w:val="16"/>
        </w:rPr>
        <w:t>mec</w:t>
      </w:r>
      <w:proofErr w:type="spellEnd"/>
      <w:r>
        <w:rPr>
          <w:rFonts w:ascii="Bookman Old Style" w:hAnsi="Bookman Old Style"/>
          <w:sz w:val="16"/>
        </w:rPr>
        <w:t xml:space="preserve"> – Div Designation of Division Testing Coordinator</w:t>
      </w:r>
    </w:p>
    <w:p w14:paraId="53073FB2" w14:textId="77777777" w:rsidR="00523091" w:rsidRPr="00421E04" w:rsidRDefault="00523091" w:rsidP="00523091">
      <w:pPr>
        <w:rPr>
          <w:rFonts w:ascii="Bookman Old Style" w:hAnsi="Bookman Old Style"/>
          <w:sz w:val="16"/>
        </w:rPr>
      </w:pPr>
      <w:r>
        <w:rPr>
          <w:rFonts w:ascii="Bookman Old Style" w:hAnsi="Bookman Old Style"/>
          <w:sz w:val="16"/>
        </w:rPr>
        <w:t>Ctrl No.: _____/March 4, 2025</w:t>
      </w:r>
    </w:p>
    <w:p w14:paraId="0FAC9E61" w14:textId="7AC1BD2D" w:rsidR="00FF38C9" w:rsidRDefault="00FF38C9" w:rsidP="00523091">
      <w:pPr>
        <w:pStyle w:val="ListParagraph"/>
        <w:tabs>
          <w:tab w:val="left" w:pos="720"/>
        </w:tabs>
        <w:ind w:left="0"/>
        <w:jc w:val="both"/>
        <w:rPr>
          <w:rFonts w:ascii="Bookman Old Style" w:eastAsia="Calibri" w:hAnsi="Bookman Old Style" w:cs="Calibri"/>
          <w:iCs/>
          <w:sz w:val="16"/>
          <w:szCs w:val="16"/>
        </w:rPr>
      </w:pPr>
    </w:p>
    <w:sectPr w:rsidR="00FF38C9" w:rsidSect="004C16E4">
      <w:headerReference w:type="default" r:id="rId8"/>
      <w:footerReference w:type="default" r:id="rId9"/>
      <w:pgSz w:w="11906" w:h="16838" w:code="9"/>
      <w:pgMar w:top="864" w:right="1440" w:bottom="1440" w:left="1728" w:header="360" w:footer="5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3297DB" w14:textId="77777777" w:rsidR="007A11D1" w:rsidRDefault="007A11D1" w:rsidP="00715CF1">
      <w:r>
        <w:separator/>
      </w:r>
    </w:p>
  </w:endnote>
  <w:endnote w:type="continuationSeparator" w:id="0">
    <w:p w14:paraId="1AD6FE79" w14:textId="77777777" w:rsidR="007A11D1" w:rsidRDefault="007A11D1" w:rsidP="00715C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.AppleSystemUIFont">
    <w:altName w:val="Cambria"/>
    <w:charset w:val="00"/>
    <w:family w:val="roman"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Times New Roman"/>
    <w:panose1 w:val="00000000000000000000"/>
    <w:charset w:val="00"/>
    <w:family w:val="roman"/>
    <w:notTrueType/>
    <w:pitch w:val="variable"/>
    <w:sig w:usb0="A00000AF" w:usb1="5000204B" w:usb2="00000000" w:usb3="00000000" w:csb0="0000019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935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865"/>
      <w:gridCol w:w="5491"/>
    </w:tblGrid>
    <w:tr w:rsidR="001F249F" w14:paraId="3D5CE9B8" w14:textId="77777777" w:rsidTr="001D07D3">
      <w:trPr>
        <w:trHeight w:val="840"/>
      </w:trPr>
      <w:tc>
        <w:tcPr>
          <w:tcW w:w="3865" w:type="dxa"/>
        </w:tcPr>
        <w:p w14:paraId="636DA8F4" w14:textId="77777777" w:rsidR="001F249F" w:rsidRPr="0049619C" w:rsidRDefault="001F249F" w:rsidP="001F249F">
          <w:pPr>
            <w:pStyle w:val="Footer"/>
            <w:rPr>
              <w:sz w:val="36"/>
            </w:rPr>
          </w:pPr>
          <w:r>
            <w:rPr>
              <w:rFonts w:asciiTheme="minorHAnsi" w:hAnsiTheme="minorHAnsi" w:cstheme="minorHAnsi"/>
              <w:noProof/>
              <w:sz w:val="36"/>
            </w:rPr>
            <w:drawing>
              <wp:inline distT="0" distB="0" distL="0" distR="0" wp14:anchorId="307F11D5" wp14:editId="15DBF7FE">
                <wp:extent cx="1604240" cy="623442"/>
                <wp:effectExtent l="0" t="0" r="0" b="5715"/>
                <wp:docPr id="491686378" name="Picture 2" descr="A group of logos on a black background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91686378" name="Picture 1" descr="A group of logos on a black background&#10;&#10;Description automatically generated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4863" b="19547"/>
                        <a:stretch/>
                      </pic:blipFill>
                      <pic:spPr bwMode="auto">
                        <a:xfrm>
                          <a:off x="0" y="0"/>
                          <a:ext cx="1604240" cy="6234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  <w:r>
            <w:rPr>
              <w:rFonts w:asciiTheme="minorHAnsi" w:hAnsiTheme="minorHAnsi" w:cstheme="minorHAnsi"/>
              <w:noProof/>
              <w:sz w:val="36"/>
            </w:rPr>
            <w:drawing>
              <wp:inline distT="0" distB="0" distL="0" distR="0" wp14:anchorId="32C5760F" wp14:editId="5C4EEC6C">
                <wp:extent cx="572953" cy="572953"/>
                <wp:effectExtent l="0" t="0" r="0" b="0"/>
                <wp:docPr id="115933330" name="Picture 3" descr="A circular logo with a statue and stars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5933330" name="Picture 2" descr="A circular logo with a statue and stars&#10;&#10;Description automatically generated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9231" cy="5792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91" w:type="dxa"/>
        </w:tcPr>
        <w:p w14:paraId="00F79447" w14:textId="77777777" w:rsidR="001F249F" w:rsidRPr="00EC5D05" w:rsidRDefault="001F249F" w:rsidP="001F249F">
          <w:pPr>
            <w:rPr>
              <w:rFonts w:ascii="Bookman Old Style" w:hAnsi="Bookman Old Style" w:cstheme="minorHAnsi"/>
              <w:sz w:val="12"/>
              <w:szCs w:val="16"/>
            </w:rPr>
          </w:pPr>
        </w:p>
        <w:p w14:paraId="35001008" w14:textId="77777777" w:rsidR="001F249F" w:rsidRPr="002D4ADC" w:rsidRDefault="001F249F" w:rsidP="001F249F">
          <w:pPr>
            <w:pStyle w:val="Footer"/>
            <w:tabs>
              <w:tab w:val="clear" w:pos="4680"/>
            </w:tabs>
            <w:spacing w:line="276" w:lineRule="auto"/>
            <w:ind w:left="-16" w:right="-110" w:firstLine="16"/>
            <w:rPr>
              <w:rFonts w:asciiTheme="minorHAnsi" w:hAnsiTheme="minorHAnsi" w:cstheme="minorHAnsi"/>
              <w:color w:val="000000" w:themeColor="text1"/>
              <w:sz w:val="16"/>
              <w:szCs w:val="16"/>
            </w:rPr>
          </w:pPr>
          <w:r w:rsidRPr="002D4ADC">
            <w:rPr>
              <w:rFonts w:asciiTheme="minorHAnsi" w:hAnsiTheme="minorHAnsi" w:cstheme="minorHAnsi"/>
              <w:color w:val="000000" w:themeColor="text1"/>
              <w:sz w:val="16"/>
              <w:szCs w:val="16"/>
            </w:rPr>
            <w:t>High School Drive, San Vicente West, Urdaneta City, Pangasinan 2428</w:t>
          </w:r>
        </w:p>
        <w:p w14:paraId="5E73CB23" w14:textId="77777777" w:rsidR="001F249F" w:rsidRPr="002D4ADC" w:rsidRDefault="001F249F" w:rsidP="001F249F">
          <w:pPr>
            <w:pStyle w:val="Footer"/>
            <w:tabs>
              <w:tab w:val="clear" w:pos="4680"/>
            </w:tabs>
            <w:spacing w:line="276" w:lineRule="auto"/>
            <w:ind w:left="-16" w:right="-110" w:firstLine="16"/>
            <w:rPr>
              <w:rStyle w:val="Hyperlink"/>
              <w:rFonts w:asciiTheme="minorHAnsi" w:hAnsiTheme="minorHAnsi" w:cstheme="minorHAnsi"/>
              <w:color w:val="002060"/>
              <w:sz w:val="16"/>
              <w:szCs w:val="16"/>
            </w:rPr>
          </w:pPr>
          <w:r w:rsidRPr="002D4ADC">
            <w:rPr>
              <w:rFonts w:asciiTheme="minorHAnsi" w:hAnsiTheme="minorHAnsi" w:cstheme="minorHAnsi"/>
              <w:color w:val="000000" w:themeColor="text1"/>
              <w:sz w:val="16"/>
              <w:szCs w:val="16"/>
            </w:rPr>
            <w:t>+63 75 568 3054</w:t>
          </w:r>
          <w:r w:rsidRPr="002D4ADC">
            <w:rPr>
              <w:rFonts w:asciiTheme="minorHAnsi" w:hAnsiTheme="minorHAnsi" w:cstheme="minorHAnsi"/>
              <w:color w:val="000000" w:themeColor="text1"/>
              <w:sz w:val="16"/>
              <w:szCs w:val="16"/>
            </w:rPr>
            <w:br/>
          </w:r>
          <w:r w:rsidRPr="002D4ADC">
            <w:rPr>
              <w:rFonts w:ascii="Segoe UI Emoji" w:eastAsia="Segoe UI Emoji" w:hAnsi="Segoe UI Emoji" w:cs="Segoe UI Emoji"/>
              <w:color w:val="002060"/>
              <w:sz w:val="16"/>
              <w:szCs w:val="16"/>
            </w:rPr>
            <w:t>🌐</w:t>
          </w:r>
          <w:r w:rsidRPr="002D4ADC">
            <w:rPr>
              <w:rFonts w:asciiTheme="minorHAnsi" w:hAnsiTheme="minorHAnsi" w:cstheme="minorHAnsi"/>
              <w:sz w:val="16"/>
              <w:szCs w:val="16"/>
            </w:rPr>
            <w:t>deped.gov.ph</w:t>
          </w:r>
          <w:r w:rsidRPr="002D4ADC">
            <w:rPr>
              <w:rStyle w:val="Hyperlink"/>
              <w:rFonts w:asciiTheme="minorHAnsi" w:hAnsiTheme="minorHAnsi" w:cstheme="minorHAnsi"/>
              <w:color w:val="002060"/>
              <w:sz w:val="16"/>
              <w:szCs w:val="16"/>
            </w:rPr>
            <w:t xml:space="preserve">    </w:t>
          </w:r>
          <w:r w:rsidRPr="002D4ADC">
            <w:rPr>
              <w:rFonts w:ascii="Segoe UI Emoji" w:eastAsia="Segoe UI Emoji" w:hAnsi="Segoe UI Emoji" w:cs="Segoe UI Emoji"/>
              <w:color w:val="002060"/>
              <w:sz w:val="16"/>
              <w:szCs w:val="16"/>
            </w:rPr>
            <w:t>🌐</w:t>
          </w:r>
          <w:proofErr w:type="gramStart"/>
          <w:r w:rsidRPr="002D4ADC">
            <w:rPr>
              <w:rFonts w:asciiTheme="minorHAnsi" w:hAnsiTheme="minorHAnsi" w:cstheme="minorHAnsi"/>
              <w:sz w:val="16"/>
              <w:szCs w:val="16"/>
            </w:rPr>
            <w:t>depedr01.com</w:t>
          </w:r>
          <w:r w:rsidRPr="002D4ADC">
            <w:rPr>
              <w:rFonts w:asciiTheme="minorHAnsi" w:eastAsia="Segoe UI Emoji" w:hAnsiTheme="minorHAnsi" w:cstheme="minorHAnsi"/>
              <w:color w:val="002060"/>
              <w:sz w:val="16"/>
              <w:szCs w:val="16"/>
            </w:rPr>
            <w:t xml:space="preserve">  </w:t>
          </w:r>
          <w:r w:rsidRPr="002D4ADC">
            <w:rPr>
              <w:rFonts w:ascii="Segoe UI Emoji" w:eastAsia="Segoe UI Emoji" w:hAnsi="Segoe UI Emoji" w:cs="Segoe UI Emoji"/>
              <w:color w:val="002060"/>
              <w:sz w:val="16"/>
              <w:szCs w:val="16"/>
            </w:rPr>
            <w:t>📧</w:t>
          </w:r>
          <w:proofErr w:type="gramEnd"/>
          <w:r w:rsidRPr="002D4ADC">
            <w:rPr>
              <w:rFonts w:asciiTheme="minorHAnsi" w:hAnsiTheme="minorHAnsi" w:cstheme="minorHAnsi"/>
              <w:sz w:val="16"/>
              <w:szCs w:val="16"/>
            </w:rPr>
            <w:t>urdaneta.city@deped.gov.ph</w:t>
          </w:r>
        </w:p>
        <w:p w14:paraId="1B44E6F4" w14:textId="77777777" w:rsidR="001F249F" w:rsidRPr="00EC5D05" w:rsidRDefault="001F249F" w:rsidP="001F249F">
          <w:pPr>
            <w:pStyle w:val="Footer"/>
            <w:rPr>
              <w:rFonts w:ascii="Bookman Old Style" w:hAnsi="Bookman Old Style"/>
              <w:sz w:val="12"/>
              <w:szCs w:val="16"/>
            </w:rPr>
          </w:pPr>
          <w:r w:rsidRPr="002D4ADC">
            <w:rPr>
              <w:rFonts w:asciiTheme="minorHAnsi" w:hAnsiTheme="minorHAnsi" w:cstheme="minorHAnsi"/>
              <w:sz w:val="16"/>
              <w:szCs w:val="16"/>
            </w:rPr>
            <w:t>facebook.com/</w:t>
          </w:r>
          <w:proofErr w:type="spellStart"/>
          <w:r w:rsidRPr="002D4ADC">
            <w:rPr>
              <w:rFonts w:asciiTheme="minorHAnsi" w:hAnsiTheme="minorHAnsi" w:cstheme="minorHAnsi"/>
              <w:sz w:val="16"/>
              <w:szCs w:val="16"/>
            </w:rPr>
            <w:t>deped.matatag.urdanetacity</w:t>
          </w:r>
          <w:proofErr w:type="spellEnd"/>
        </w:p>
      </w:tc>
    </w:tr>
  </w:tbl>
  <w:p w14:paraId="670F5E53" w14:textId="0255A554" w:rsidR="00D8167D" w:rsidRPr="00B72B5B" w:rsidRDefault="00D8167D" w:rsidP="00B72B5B">
    <w:pPr>
      <w:pStyle w:val="Footer"/>
      <w:rPr>
        <w:rFonts w:asciiTheme="minorHAnsi" w:hAnsiTheme="minorHAnsi" w:cstheme="minorHAns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378FDB" w14:textId="77777777" w:rsidR="007A11D1" w:rsidRDefault="007A11D1" w:rsidP="00715CF1">
      <w:r>
        <w:separator/>
      </w:r>
    </w:p>
  </w:footnote>
  <w:footnote w:type="continuationSeparator" w:id="0">
    <w:p w14:paraId="6383DE02" w14:textId="77777777" w:rsidR="007A11D1" w:rsidRDefault="007A11D1" w:rsidP="00715C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566268" w14:textId="77777777" w:rsidR="00D8167D" w:rsidRDefault="00D8167D" w:rsidP="002533C0">
    <w:pPr>
      <w:pStyle w:val="Header"/>
      <w:jc w:val="center"/>
    </w:pPr>
    <w:bookmarkStart w:id="1" w:name="_Hlk30668531"/>
    <w:bookmarkStart w:id="2" w:name="_Hlk346187"/>
    <w:bookmarkStart w:id="3" w:name="_Hlk346188"/>
    <w:r w:rsidRPr="006A601A">
      <w:rPr>
        <w:noProof/>
        <w:sz w:val="32"/>
        <w:szCs w:val="32"/>
        <w:lang w:eastAsia="en-PH"/>
      </w:rPr>
      <w:drawing>
        <wp:inline distT="0" distB="0" distL="0" distR="0" wp14:anchorId="01BA5866" wp14:editId="7B72271C">
          <wp:extent cx="914400" cy="914400"/>
          <wp:effectExtent l="0" t="0" r="0" b="0"/>
          <wp:docPr id="469022057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 descr="Full_Size_DepEd_Official_SealEdit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89E64BE" w14:textId="77777777" w:rsidR="00D8167D" w:rsidRPr="006A601A" w:rsidRDefault="00D8167D" w:rsidP="002533C0">
    <w:pPr>
      <w:pStyle w:val="Header"/>
      <w:jc w:val="center"/>
      <w:rPr>
        <w:rFonts w:ascii="Old English Text MT" w:hAnsi="Old English Text MT"/>
        <w:bCs/>
      </w:rPr>
    </w:pPr>
    <w:r w:rsidRPr="006A601A">
      <w:rPr>
        <w:rFonts w:ascii="Old English Text MT" w:hAnsi="Old English Text MT"/>
        <w:bCs/>
      </w:rPr>
      <w:t>Republic of the Philippines</w:t>
    </w:r>
  </w:p>
  <w:p w14:paraId="2F8BB0E7" w14:textId="77777777" w:rsidR="00D8167D" w:rsidRDefault="00D8167D" w:rsidP="002533C0">
    <w:pPr>
      <w:pStyle w:val="Header"/>
      <w:jc w:val="center"/>
      <w:rPr>
        <w:rFonts w:ascii="Old English Text MT" w:hAnsi="Old English Text MT"/>
        <w:b/>
        <w:sz w:val="36"/>
      </w:rPr>
    </w:pPr>
    <w:r>
      <w:rPr>
        <w:rFonts w:ascii="Old English Text MT" w:hAnsi="Old English Text MT"/>
        <w:b/>
        <w:sz w:val="36"/>
      </w:rPr>
      <w:t>Department of Education</w:t>
    </w:r>
  </w:p>
  <w:p w14:paraId="1D0E6CA1" w14:textId="77777777" w:rsidR="00D8167D" w:rsidRDefault="00D8167D" w:rsidP="002533C0">
    <w:pPr>
      <w:pStyle w:val="Header"/>
      <w:jc w:val="center"/>
      <w:rPr>
        <w:rFonts w:ascii="Trajan Pro" w:hAnsi="Trajan Pro"/>
        <w:b/>
        <w:sz w:val="20"/>
      </w:rPr>
    </w:pPr>
    <w:r>
      <w:rPr>
        <w:rFonts w:ascii="Trajan Pro" w:hAnsi="Trajan Pro"/>
        <w:b/>
        <w:sz w:val="20"/>
      </w:rPr>
      <w:t>REGION I</w:t>
    </w:r>
  </w:p>
  <w:p w14:paraId="4D6A26BE" w14:textId="77777777" w:rsidR="00D8167D" w:rsidRDefault="00D8167D" w:rsidP="002533C0">
    <w:pPr>
      <w:pStyle w:val="Header"/>
      <w:pBdr>
        <w:bottom w:val="single" w:sz="12" w:space="1" w:color="auto"/>
      </w:pBdr>
      <w:jc w:val="center"/>
      <w:rPr>
        <w:rFonts w:ascii="Tahoma" w:hAnsi="Tahoma" w:cs="Tahoma"/>
        <w:b/>
        <w:sz w:val="20"/>
      </w:rPr>
    </w:pPr>
    <w:r>
      <w:rPr>
        <w:rFonts w:ascii="Tahoma" w:hAnsi="Tahoma" w:cs="Tahoma"/>
        <w:b/>
        <w:sz w:val="20"/>
      </w:rPr>
      <w:t>SCHOOLS DIVISION OFFICE OF URDANETA CITY</w:t>
    </w:r>
  </w:p>
  <w:p w14:paraId="05D83412" w14:textId="77777777" w:rsidR="00CC24A9" w:rsidRPr="007E3FCB" w:rsidRDefault="00CC24A9" w:rsidP="002533C0">
    <w:pPr>
      <w:pStyle w:val="Header"/>
      <w:pBdr>
        <w:bottom w:val="single" w:sz="12" w:space="1" w:color="auto"/>
      </w:pBdr>
      <w:jc w:val="center"/>
      <w:rPr>
        <w:rFonts w:ascii="Tahoma" w:hAnsi="Tahoma" w:cs="Tahoma"/>
        <w:b/>
        <w:sz w:val="14"/>
        <w:szCs w:val="18"/>
      </w:rPr>
    </w:pPr>
  </w:p>
  <w:bookmarkEnd w:id="1"/>
  <w:bookmarkEnd w:id="2"/>
  <w:bookmarkEnd w:id="3"/>
  <w:p w14:paraId="1BCB2F92" w14:textId="33258576" w:rsidR="00D8167D" w:rsidRDefault="00D8167D" w:rsidP="00BA4C71">
    <w:pPr>
      <w:pStyle w:val="Header"/>
      <w:spacing w:line="276" w:lineRule="auto"/>
      <w:jc w:val="center"/>
      <w:rPr>
        <w:rFonts w:ascii="Tahoma" w:hAnsi="Tahoma" w:cs="Tahoma"/>
        <w:b/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A054D"/>
    <w:multiLevelType w:val="hybridMultilevel"/>
    <w:tmpl w:val="1588401E"/>
    <w:lvl w:ilvl="0" w:tplc="1C4ACE18">
      <w:start w:val="1"/>
      <w:numFmt w:val="low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237547"/>
    <w:multiLevelType w:val="hybridMultilevel"/>
    <w:tmpl w:val="A2BECA2E"/>
    <w:lvl w:ilvl="0" w:tplc="39F4A23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2520" w:hanging="360"/>
      </w:pPr>
    </w:lvl>
    <w:lvl w:ilvl="2" w:tplc="3409001B" w:tentative="1">
      <w:start w:val="1"/>
      <w:numFmt w:val="lowerRoman"/>
      <w:lvlText w:val="%3."/>
      <w:lvlJc w:val="right"/>
      <w:pPr>
        <w:ind w:left="3240" w:hanging="180"/>
      </w:pPr>
    </w:lvl>
    <w:lvl w:ilvl="3" w:tplc="3409000F" w:tentative="1">
      <w:start w:val="1"/>
      <w:numFmt w:val="decimal"/>
      <w:lvlText w:val="%4."/>
      <w:lvlJc w:val="left"/>
      <w:pPr>
        <w:ind w:left="3960" w:hanging="360"/>
      </w:pPr>
    </w:lvl>
    <w:lvl w:ilvl="4" w:tplc="34090019" w:tentative="1">
      <w:start w:val="1"/>
      <w:numFmt w:val="lowerLetter"/>
      <w:lvlText w:val="%5."/>
      <w:lvlJc w:val="left"/>
      <w:pPr>
        <w:ind w:left="4680" w:hanging="360"/>
      </w:pPr>
    </w:lvl>
    <w:lvl w:ilvl="5" w:tplc="3409001B" w:tentative="1">
      <w:start w:val="1"/>
      <w:numFmt w:val="lowerRoman"/>
      <w:lvlText w:val="%6."/>
      <w:lvlJc w:val="right"/>
      <w:pPr>
        <w:ind w:left="5400" w:hanging="180"/>
      </w:pPr>
    </w:lvl>
    <w:lvl w:ilvl="6" w:tplc="3409000F" w:tentative="1">
      <w:start w:val="1"/>
      <w:numFmt w:val="decimal"/>
      <w:lvlText w:val="%7."/>
      <w:lvlJc w:val="left"/>
      <w:pPr>
        <w:ind w:left="6120" w:hanging="360"/>
      </w:pPr>
    </w:lvl>
    <w:lvl w:ilvl="7" w:tplc="34090019" w:tentative="1">
      <w:start w:val="1"/>
      <w:numFmt w:val="lowerLetter"/>
      <w:lvlText w:val="%8."/>
      <w:lvlJc w:val="left"/>
      <w:pPr>
        <w:ind w:left="6840" w:hanging="360"/>
      </w:pPr>
    </w:lvl>
    <w:lvl w:ilvl="8" w:tplc="3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7976AE4"/>
    <w:multiLevelType w:val="hybridMultilevel"/>
    <w:tmpl w:val="657A772C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084D3A"/>
    <w:multiLevelType w:val="hybridMultilevel"/>
    <w:tmpl w:val="BB6EF4A4"/>
    <w:lvl w:ilvl="0" w:tplc="C1BE4D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D4B17B4"/>
    <w:multiLevelType w:val="hybridMultilevel"/>
    <w:tmpl w:val="1EC6F7F6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F27011"/>
    <w:multiLevelType w:val="hybridMultilevel"/>
    <w:tmpl w:val="ADC639C0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8A37A6"/>
    <w:multiLevelType w:val="hybridMultilevel"/>
    <w:tmpl w:val="57F277D4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E346AA"/>
    <w:multiLevelType w:val="hybridMultilevel"/>
    <w:tmpl w:val="BB6EF4A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2E93B7D"/>
    <w:multiLevelType w:val="hybridMultilevel"/>
    <w:tmpl w:val="AEF2EDB0"/>
    <w:lvl w:ilvl="0" w:tplc="1EF4C680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13CB13E5"/>
    <w:multiLevelType w:val="hybridMultilevel"/>
    <w:tmpl w:val="BB6EF4A4"/>
    <w:lvl w:ilvl="0" w:tplc="C1BE4D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5811901"/>
    <w:multiLevelType w:val="hybridMultilevel"/>
    <w:tmpl w:val="C0F2AD00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AE0786"/>
    <w:multiLevelType w:val="hybridMultilevel"/>
    <w:tmpl w:val="89866AB0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2D117F"/>
    <w:multiLevelType w:val="hybridMultilevel"/>
    <w:tmpl w:val="616AA54E"/>
    <w:lvl w:ilvl="0" w:tplc="12A80912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155" w:hanging="360"/>
      </w:pPr>
    </w:lvl>
    <w:lvl w:ilvl="2" w:tplc="3409001B" w:tentative="1">
      <w:start w:val="1"/>
      <w:numFmt w:val="lowerRoman"/>
      <w:lvlText w:val="%3."/>
      <w:lvlJc w:val="right"/>
      <w:pPr>
        <w:ind w:left="1875" w:hanging="180"/>
      </w:pPr>
    </w:lvl>
    <w:lvl w:ilvl="3" w:tplc="3409000F" w:tentative="1">
      <w:start w:val="1"/>
      <w:numFmt w:val="decimal"/>
      <w:lvlText w:val="%4."/>
      <w:lvlJc w:val="left"/>
      <w:pPr>
        <w:ind w:left="2595" w:hanging="360"/>
      </w:pPr>
    </w:lvl>
    <w:lvl w:ilvl="4" w:tplc="34090019" w:tentative="1">
      <w:start w:val="1"/>
      <w:numFmt w:val="lowerLetter"/>
      <w:lvlText w:val="%5."/>
      <w:lvlJc w:val="left"/>
      <w:pPr>
        <w:ind w:left="3315" w:hanging="360"/>
      </w:pPr>
    </w:lvl>
    <w:lvl w:ilvl="5" w:tplc="3409001B" w:tentative="1">
      <w:start w:val="1"/>
      <w:numFmt w:val="lowerRoman"/>
      <w:lvlText w:val="%6."/>
      <w:lvlJc w:val="right"/>
      <w:pPr>
        <w:ind w:left="4035" w:hanging="180"/>
      </w:pPr>
    </w:lvl>
    <w:lvl w:ilvl="6" w:tplc="3409000F" w:tentative="1">
      <w:start w:val="1"/>
      <w:numFmt w:val="decimal"/>
      <w:lvlText w:val="%7."/>
      <w:lvlJc w:val="left"/>
      <w:pPr>
        <w:ind w:left="4755" w:hanging="360"/>
      </w:pPr>
    </w:lvl>
    <w:lvl w:ilvl="7" w:tplc="34090019" w:tentative="1">
      <w:start w:val="1"/>
      <w:numFmt w:val="lowerLetter"/>
      <w:lvlText w:val="%8."/>
      <w:lvlJc w:val="left"/>
      <w:pPr>
        <w:ind w:left="5475" w:hanging="360"/>
      </w:pPr>
    </w:lvl>
    <w:lvl w:ilvl="8" w:tplc="34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3" w15:restartNumberingAfterBreak="0">
    <w:nsid w:val="1E525AE1"/>
    <w:multiLevelType w:val="hybridMultilevel"/>
    <w:tmpl w:val="C07E203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3B08D9"/>
    <w:multiLevelType w:val="hybridMultilevel"/>
    <w:tmpl w:val="17D6D622"/>
    <w:lvl w:ilvl="0" w:tplc="3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3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224026F4"/>
    <w:multiLevelType w:val="hybridMultilevel"/>
    <w:tmpl w:val="D2A22F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CA13DC"/>
    <w:multiLevelType w:val="hybridMultilevel"/>
    <w:tmpl w:val="038C6514"/>
    <w:lvl w:ilvl="0" w:tplc="3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7" w15:restartNumberingAfterBreak="0">
    <w:nsid w:val="2A831F91"/>
    <w:multiLevelType w:val="hybridMultilevel"/>
    <w:tmpl w:val="BB6EF4A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E901433"/>
    <w:multiLevelType w:val="hybridMultilevel"/>
    <w:tmpl w:val="BB6EF4A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FA17EE5"/>
    <w:multiLevelType w:val="hybridMultilevel"/>
    <w:tmpl w:val="F0A6B89C"/>
    <w:lvl w:ilvl="0" w:tplc="3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3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0" w15:restartNumberingAfterBreak="0">
    <w:nsid w:val="349C7214"/>
    <w:multiLevelType w:val="hybridMultilevel"/>
    <w:tmpl w:val="1EC6F7F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72B2489"/>
    <w:multiLevelType w:val="hybridMultilevel"/>
    <w:tmpl w:val="55DAE63E"/>
    <w:lvl w:ilvl="0" w:tplc="FA10D372">
      <w:start w:val="1"/>
      <w:numFmt w:val="decimal"/>
      <w:lvlText w:val="%1."/>
      <w:lvlJc w:val="left"/>
      <w:pPr>
        <w:ind w:left="477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5490" w:hanging="360"/>
      </w:pPr>
    </w:lvl>
    <w:lvl w:ilvl="2" w:tplc="0409001B">
      <w:start w:val="1"/>
      <w:numFmt w:val="lowerRoman"/>
      <w:lvlText w:val="%3."/>
      <w:lvlJc w:val="right"/>
      <w:pPr>
        <w:ind w:left="6210" w:hanging="180"/>
      </w:pPr>
    </w:lvl>
    <w:lvl w:ilvl="3" w:tplc="0409000F" w:tentative="1">
      <w:start w:val="1"/>
      <w:numFmt w:val="decimal"/>
      <w:lvlText w:val="%4."/>
      <w:lvlJc w:val="left"/>
      <w:pPr>
        <w:ind w:left="6930" w:hanging="360"/>
      </w:pPr>
    </w:lvl>
    <w:lvl w:ilvl="4" w:tplc="04090019" w:tentative="1">
      <w:start w:val="1"/>
      <w:numFmt w:val="lowerLetter"/>
      <w:lvlText w:val="%5."/>
      <w:lvlJc w:val="left"/>
      <w:pPr>
        <w:ind w:left="7650" w:hanging="360"/>
      </w:pPr>
    </w:lvl>
    <w:lvl w:ilvl="5" w:tplc="0409001B" w:tentative="1">
      <w:start w:val="1"/>
      <w:numFmt w:val="lowerRoman"/>
      <w:lvlText w:val="%6."/>
      <w:lvlJc w:val="right"/>
      <w:pPr>
        <w:ind w:left="8370" w:hanging="180"/>
      </w:pPr>
    </w:lvl>
    <w:lvl w:ilvl="6" w:tplc="0409000F" w:tentative="1">
      <w:start w:val="1"/>
      <w:numFmt w:val="decimal"/>
      <w:lvlText w:val="%7."/>
      <w:lvlJc w:val="left"/>
      <w:pPr>
        <w:ind w:left="9090" w:hanging="360"/>
      </w:pPr>
    </w:lvl>
    <w:lvl w:ilvl="7" w:tplc="04090019" w:tentative="1">
      <w:start w:val="1"/>
      <w:numFmt w:val="lowerLetter"/>
      <w:lvlText w:val="%8."/>
      <w:lvlJc w:val="left"/>
      <w:pPr>
        <w:ind w:left="9810" w:hanging="360"/>
      </w:pPr>
    </w:lvl>
    <w:lvl w:ilvl="8" w:tplc="0409001B" w:tentative="1">
      <w:start w:val="1"/>
      <w:numFmt w:val="lowerRoman"/>
      <w:lvlText w:val="%9."/>
      <w:lvlJc w:val="right"/>
      <w:pPr>
        <w:ind w:left="10530" w:hanging="180"/>
      </w:pPr>
    </w:lvl>
  </w:abstractNum>
  <w:abstractNum w:abstractNumId="22" w15:restartNumberingAfterBreak="0">
    <w:nsid w:val="46061000"/>
    <w:multiLevelType w:val="hybridMultilevel"/>
    <w:tmpl w:val="EFB248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7D3DE7"/>
    <w:multiLevelType w:val="hybridMultilevel"/>
    <w:tmpl w:val="02B66E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8554C7"/>
    <w:multiLevelType w:val="hybridMultilevel"/>
    <w:tmpl w:val="1DCA4A92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1642ACE"/>
    <w:multiLevelType w:val="hybridMultilevel"/>
    <w:tmpl w:val="B518F8B8"/>
    <w:lvl w:ilvl="0" w:tplc="3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3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6" w15:restartNumberingAfterBreak="0">
    <w:nsid w:val="53E36230"/>
    <w:multiLevelType w:val="hybridMultilevel"/>
    <w:tmpl w:val="89866AB0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CE6B64"/>
    <w:multiLevelType w:val="hybridMultilevel"/>
    <w:tmpl w:val="BB6EF4A4"/>
    <w:lvl w:ilvl="0" w:tplc="C1BE4D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AC90C39"/>
    <w:multiLevelType w:val="hybridMultilevel"/>
    <w:tmpl w:val="5A8AFCD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FC14BFE"/>
    <w:multiLevelType w:val="hybridMultilevel"/>
    <w:tmpl w:val="BB6EF4A4"/>
    <w:lvl w:ilvl="0" w:tplc="C1BE4D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2871D9C"/>
    <w:multiLevelType w:val="hybridMultilevel"/>
    <w:tmpl w:val="574C895E"/>
    <w:lvl w:ilvl="0" w:tplc="410E0594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2520" w:hanging="360"/>
      </w:pPr>
    </w:lvl>
    <w:lvl w:ilvl="2" w:tplc="3409001B" w:tentative="1">
      <w:start w:val="1"/>
      <w:numFmt w:val="lowerRoman"/>
      <w:lvlText w:val="%3."/>
      <w:lvlJc w:val="right"/>
      <w:pPr>
        <w:ind w:left="3240" w:hanging="180"/>
      </w:pPr>
    </w:lvl>
    <w:lvl w:ilvl="3" w:tplc="3409000F" w:tentative="1">
      <w:start w:val="1"/>
      <w:numFmt w:val="decimal"/>
      <w:lvlText w:val="%4."/>
      <w:lvlJc w:val="left"/>
      <w:pPr>
        <w:ind w:left="3960" w:hanging="360"/>
      </w:pPr>
    </w:lvl>
    <w:lvl w:ilvl="4" w:tplc="34090019" w:tentative="1">
      <w:start w:val="1"/>
      <w:numFmt w:val="lowerLetter"/>
      <w:lvlText w:val="%5."/>
      <w:lvlJc w:val="left"/>
      <w:pPr>
        <w:ind w:left="4680" w:hanging="360"/>
      </w:pPr>
    </w:lvl>
    <w:lvl w:ilvl="5" w:tplc="3409001B" w:tentative="1">
      <w:start w:val="1"/>
      <w:numFmt w:val="lowerRoman"/>
      <w:lvlText w:val="%6."/>
      <w:lvlJc w:val="right"/>
      <w:pPr>
        <w:ind w:left="5400" w:hanging="180"/>
      </w:pPr>
    </w:lvl>
    <w:lvl w:ilvl="6" w:tplc="3409000F" w:tentative="1">
      <w:start w:val="1"/>
      <w:numFmt w:val="decimal"/>
      <w:lvlText w:val="%7."/>
      <w:lvlJc w:val="left"/>
      <w:pPr>
        <w:ind w:left="6120" w:hanging="360"/>
      </w:pPr>
    </w:lvl>
    <w:lvl w:ilvl="7" w:tplc="34090019" w:tentative="1">
      <w:start w:val="1"/>
      <w:numFmt w:val="lowerLetter"/>
      <w:lvlText w:val="%8."/>
      <w:lvlJc w:val="left"/>
      <w:pPr>
        <w:ind w:left="6840" w:hanging="360"/>
      </w:pPr>
    </w:lvl>
    <w:lvl w:ilvl="8" w:tplc="3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6A271BA6"/>
    <w:multiLevelType w:val="hybridMultilevel"/>
    <w:tmpl w:val="8D740972"/>
    <w:lvl w:ilvl="0" w:tplc="979E32EE">
      <w:start w:val="1"/>
      <w:numFmt w:val="low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E4F20DA"/>
    <w:multiLevelType w:val="hybridMultilevel"/>
    <w:tmpl w:val="273C6FF4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F6545D0"/>
    <w:multiLevelType w:val="hybridMultilevel"/>
    <w:tmpl w:val="3D30D57E"/>
    <w:lvl w:ilvl="0" w:tplc="01C4374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98440D"/>
    <w:multiLevelType w:val="hybridMultilevel"/>
    <w:tmpl w:val="BB6EF4A4"/>
    <w:lvl w:ilvl="0" w:tplc="C1BE4D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2D36844"/>
    <w:multiLevelType w:val="hybridMultilevel"/>
    <w:tmpl w:val="0AB413FE"/>
    <w:lvl w:ilvl="0" w:tplc="1E6C9D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35837D8"/>
    <w:multiLevelType w:val="hybridMultilevel"/>
    <w:tmpl w:val="915C0166"/>
    <w:lvl w:ilvl="0" w:tplc="3766B2B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3C22599"/>
    <w:multiLevelType w:val="hybridMultilevel"/>
    <w:tmpl w:val="7DE093C8"/>
    <w:lvl w:ilvl="0" w:tplc="EE8E6F7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55D36A9"/>
    <w:multiLevelType w:val="hybridMultilevel"/>
    <w:tmpl w:val="A9AE01B0"/>
    <w:lvl w:ilvl="0" w:tplc="7526D84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2520" w:hanging="360"/>
      </w:pPr>
    </w:lvl>
    <w:lvl w:ilvl="2" w:tplc="3409001B" w:tentative="1">
      <w:start w:val="1"/>
      <w:numFmt w:val="lowerRoman"/>
      <w:lvlText w:val="%3."/>
      <w:lvlJc w:val="right"/>
      <w:pPr>
        <w:ind w:left="3240" w:hanging="180"/>
      </w:pPr>
    </w:lvl>
    <w:lvl w:ilvl="3" w:tplc="3409000F" w:tentative="1">
      <w:start w:val="1"/>
      <w:numFmt w:val="decimal"/>
      <w:lvlText w:val="%4."/>
      <w:lvlJc w:val="left"/>
      <w:pPr>
        <w:ind w:left="3960" w:hanging="360"/>
      </w:pPr>
    </w:lvl>
    <w:lvl w:ilvl="4" w:tplc="34090019" w:tentative="1">
      <w:start w:val="1"/>
      <w:numFmt w:val="lowerLetter"/>
      <w:lvlText w:val="%5."/>
      <w:lvlJc w:val="left"/>
      <w:pPr>
        <w:ind w:left="4680" w:hanging="360"/>
      </w:pPr>
    </w:lvl>
    <w:lvl w:ilvl="5" w:tplc="3409001B" w:tentative="1">
      <w:start w:val="1"/>
      <w:numFmt w:val="lowerRoman"/>
      <w:lvlText w:val="%6."/>
      <w:lvlJc w:val="right"/>
      <w:pPr>
        <w:ind w:left="5400" w:hanging="180"/>
      </w:pPr>
    </w:lvl>
    <w:lvl w:ilvl="6" w:tplc="3409000F" w:tentative="1">
      <w:start w:val="1"/>
      <w:numFmt w:val="decimal"/>
      <w:lvlText w:val="%7."/>
      <w:lvlJc w:val="left"/>
      <w:pPr>
        <w:ind w:left="6120" w:hanging="360"/>
      </w:pPr>
    </w:lvl>
    <w:lvl w:ilvl="7" w:tplc="34090019" w:tentative="1">
      <w:start w:val="1"/>
      <w:numFmt w:val="lowerLetter"/>
      <w:lvlText w:val="%8."/>
      <w:lvlJc w:val="left"/>
      <w:pPr>
        <w:ind w:left="6840" w:hanging="360"/>
      </w:pPr>
    </w:lvl>
    <w:lvl w:ilvl="8" w:tplc="3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9" w15:restartNumberingAfterBreak="0">
    <w:nsid w:val="76DC235B"/>
    <w:multiLevelType w:val="hybridMultilevel"/>
    <w:tmpl w:val="567AF0E2"/>
    <w:lvl w:ilvl="0" w:tplc="3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3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7D993654"/>
    <w:multiLevelType w:val="hybridMultilevel"/>
    <w:tmpl w:val="BB6EF4A4"/>
    <w:lvl w:ilvl="0" w:tplc="C1BE4D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28869724">
    <w:abstractNumId w:val="26"/>
  </w:num>
  <w:num w:numId="2" w16cid:durableId="1106147737">
    <w:abstractNumId w:val="11"/>
  </w:num>
  <w:num w:numId="3" w16cid:durableId="12740634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08322937">
    <w:abstractNumId w:val="31"/>
  </w:num>
  <w:num w:numId="5" w16cid:durableId="1943143685">
    <w:abstractNumId w:val="2"/>
  </w:num>
  <w:num w:numId="6" w16cid:durableId="1680304243">
    <w:abstractNumId w:val="35"/>
  </w:num>
  <w:num w:numId="7" w16cid:durableId="916551213">
    <w:abstractNumId w:val="0"/>
  </w:num>
  <w:num w:numId="8" w16cid:durableId="1899242226">
    <w:abstractNumId w:val="14"/>
  </w:num>
  <w:num w:numId="9" w16cid:durableId="1796748777">
    <w:abstractNumId w:val="16"/>
  </w:num>
  <w:num w:numId="10" w16cid:durableId="732048274">
    <w:abstractNumId w:val="1"/>
  </w:num>
  <w:num w:numId="11" w16cid:durableId="963004395">
    <w:abstractNumId w:val="19"/>
  </w:num>
  <w:num w:numId="12" w16cid:durableId="985203675">
    <w:abstractNumId w:val="25"/>
  </w:num>
  <w:num w:numId="13" w16cid:durableId="1270700725">
    <w:abstractNumId w:val="36"/>
  </w:num>
  <w:num w:numId="14" w16cid:durableId="483740717">
    <w:abstractNumId w:val="30"/>
  </w:num>
  <w:num w:numId="15" w16cid:durableId="856575051">
    <w:abstractNumId w:val="39"/>
  </w:num>
  <w:num w:numId="16" w16cid:durableId="1332027074">
    <w:abstractNumId w:val="38"/>
  </w:num>
  <w:num w:numId="17" w16cid:durableId="1831561312">
    <w:abstractNumId w:val="28"/>
  </w:num>
  <w:num w:numId="18" w16cid:durableId="1350058921">
    <w:abstractNumId w:val="21"/>
  </w:num>
  <w:num w:numId="19" w16cid:durableId="60180618">
    <w:abstractNumId w:val="8"/>
  </w:num>
  <w:num w:numId="20" w16cid:durableId="1912546842">
    <w:abstractNumId w:val="23"/>
  </w:num>
  <w:num w:numId="21" w16cid:durableId="121313017">
    <w:abstractNumId w:val="27"/>
  </w:num>
  <w:num w:numId="22" w16cid:durableId="1219902338">
    <w:abstractNumId w:val="22"/>
  </w:num>
  <w:num w:numId="23" w16cid:durableId="1773280483">
    <w:abstractNumId w:val="33"/>
  </w:num>
  <w:num w:numId="24" w16cid:durableId="955868762">
    <w:abstractNumId w:val="34"/>
  </w:num>
  <w:num w:numId="25" w16cid:durableId="9265364">
    <w:abstractNumId w:val="29"/>
  </w:num>
  <w:num w:numId="26" w16cid:durableId="904730115">
    <w:abstractNumId w:val="9"/>
  </w:num>
  <w:num w:numId="27" w16cid:durableId="298413453">
    <w:abstractNumId w:val="37"/>
  </w:num>
  <w:num w:numId="28" w16cid:durableId="1514226968">
    <w:abstractNumId w:val="40"/>
  </w:num>
  <w:num w:numId="29" w16cid:durableId="441344517">
    <w:abstractNumId w:val="3"/>
  </w:num>
  <w:num w:numId="30" w16cid:durableId="478301930">
    <w:abstractNumId w:val="7"/>
  </w:num>
  <w:num w:numId="31" w16cid:durableId="226231610">
    <w:abstractNumId w:val="18"/>
  </w:num>
  <w:num w:numId="32" w16cid:durableId="618495571">
    <w:abstractNumId w:val="17"/>
  </w:num>
  <w:num w:numId="33" w16cid:durableId="480925858">
    <w:abstractNumId w:val="10"/>
  </w:num>
  <w:num w:numId="34" w16cid:durableId="653536050">
    <w:abstractNumId w:val="13"/>
  </w:num>
  <w:num w:numId="35" w16cid:durableId="2015841828">
    <w:abstractNumId w:val="4"/>
  </w:num>
  <w:num w:numId="36" w16cid:durableId="792099245">
    <w:abstractNumId w:val="20"/>
  </w:num>
  <w:num w:numId="37" w16cid:durableId="1430084569">
    <w:abstractNumId w:val="32"/>
  </w:num>
  <w:num w:numId="38" w16cid:durableId="104925326">
    <w:abstractNumId w:val="24"/>
  </w:num>
  <w:num w:numId="39" w16cid:durableId="203176713">
    <w:abstractNumId w:val="12"/>
  </w:num>
  <w:num w:numId="40" w16cid:durableId="488863210">
    <w:abstractNumId w:val="5"/>
  </w:num>
  <w:num w:numId="41" w16cid:durableId="1283147220">
    <w:abstractNumId w:val="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tLS0MDYzsTAysDQwNjZV0lEKTi0uzszPAykwMq8FAFe9gh0tAAAA"/>
  </w:docVars>
  <w:rsids>
    <w:rsidRoot w:val="006046DD"/>
    <w:rsid w:val="0000045A"/>
    <w:rsid w:val="000008B1"/>
    <w:rsid w:val="00000AA9"/>
    <w:rsid w:val="000024CC"/>
    <w:rsid w:val="000028D8"/>
    <w:rsid w:val="00002E7F"/>
    <w:rsid w:val="00003704"/>
    <w:rsid w:val="0000432E"/>
    <w:rsid w:val="00004581"/>
    <w:rsid w:val="000046F0"/>
    <w:rsid w:val="00004A49"/>
    <w:rsid w:val="00005127"/>
    <w:rsid w:val="0000531B"/>
    <w:rsid w:val="000067BF"/>
    <w:rsid w:val="000069DB"/>
    <w:rsid w:val="00007306"/>
    <w:rsid w:val="000076A7"/>
    <w:rsid w:val="00007722"/>
    <w:rsid w:val="0001086B"/>
    <w:rsid w:val="000114AD"/>
    <w:rsid w:val="00013ABC"/>
    <w:rsid w:val="00014113"/>
    <w:rsid w:val="0001413C"/>
    <w:rsid w:val="00014632"/>
    <w:rsid w:val="00014FB6"/>
    <w:rsid w:val="00015783"/>
    <w:rsid w:val="00015A76"/>
    <w:rsid w:val="00015FA5"/>
    <w:rsid w:val="00015FC2"/>
    <w:rsid w:val="00015FE3"/>
    <w:rsid w:val="00017267"/>
    <w:rsid w:val="000173F5"/>
    <w:rsid w:val="00020751"/>
    <w:rsid w:val="00020C42"/>
    <w:rsid w:val="000218CE"/>
    <w:rsid w:val="00022050"/>
    <w:rsid w:val="00023150"/>
    <w:rsid w:val="00024119"/>
    <w:rsid w:val="000249E9"/>
    <w:rsid w:val="00024ACB"/>
    <w:rsid w:val="000254D9"/>
    <w:rsid w:val="000256B0"/>
    <w:rsid w:val="00025873"/>
    <w:rsid w:val="0002598A"/>
    <w:rsid w:val="00025CC1"/>
    <w:rsid w:val="00025DA3"/>
    <w:rsid w:val="00026948"/>
    <w:rsid w:val="00026A0D"/>
    <w:rsid w:val="00027D7D"/>
    <w:rsid w:val="00030306"/>
    <w:rsid w:val="000303A7"/>
    <w:rsid w:val="0003078B"/>
    <w:rsid w:val="0003081C"/>
    <w:rsid w:val="00030A1E"/>
    <w:rsid w:val="00030BE9"/>
    <w:rsid w:val="00030CF5"/>
    <w:rsid w:val="00030E22"/>
    <w:rsid w:val="00030F52"/>
    <w:rsid w:val="00031BC6"/>
    <w:rsid w:val="000321C6"/>
    <w:rsid w:val="0003234D"/>
    <w:rsid w:val="00032B82"/>
    <w:rsid w:val="00032EA0"/>
    <w:rsid w:val="00033A8C"/>
    <w:rsid w:val="00033F11"/>
    <w:rsid w:val="00035721"/>
    <w:rsid w:val="00035746"/>
    <w:rsid w:val="00035AD0"/>
    <w:rsid w:val="00037C60"/>
    <w:rsid w:val="000404B1"/>
    <w:rsid w:val="000405B3"/>
    <w:rsid w:val="000409BD"/>
    <w:rsid w:val="00041707"/>
    <w:rsid w:val="00041FD6"/>
    <w:rsid w:val="00042027"/>
    <w:rsid w:val="0004245D"/>
    <w:rsid w:val="000431A4"/>
    <w:rsid w:val="000437B2"/>
    <w:rsid w:val="00043827"/>
    <w:rsid w:val="000444D6"/>
    <w:rsid w:val="00044668"/>
    <w:rsid w:val="000446CD"/>
    <w:rsid w:val="00044EF3"/>
    <w:rsid w:val="00045722"/>
    <w:rsid w:val="00047EDD"/>
    <w:rsid w:val="00050A00"/>
    <w:rsid w:val="00050C1E"/>
    <w:rsid w:val="000513DA"/>
    <w:rsid w:val="00052224"/>
    <w:rsid w:val="000522B4"/>
    <w:rsid w:val="00052F93"/>
    <w:rsid w:val="00053DCF"/>
    <w:rsid w:val="00054461"/>
    <w:rsid w:val="000547C4"/>
    <w:rsid w:val="000552B9"/>
    <w:rsid w:val="000565E8"/>
    <w:rsid w:val="00057245"/>
    <w:rsid w:val="00060641"/>
    <w:rsid w:val="00060939"/>
    <w:rsid w:val="00060C7D"/>
    <w:rsid w:val="000619FD"/>
    <w:rsid w:val="00061A0D"/>
    <w:rsid w:val="00061B11"/>
    <w:rsid w:val="00061BCF"/>
    <w:rsid w:val="00062FB7"/>
    <w:rsid w:val="000636FA"/>
    <w:rsid w:val="000637F3"/>
    <w:rsid w:val="000638AD"/>
    <w:rsid w:val="00063EEF"/>
    <w:rsid w:val="00064BA0"/>
    <w:rsid w:val="00065393"/>
    <w:rsid w:val="000653FE"/>
    <w:rsid w:val="0006555C"/>
    <w:rsid w:val="00065586"/>
    <w:rsid w:val="000659D3"/>
    <w:rsid w:val="00066B87"/>
    <w:rsid w:val="00066E69"/>
    <w:rsid w:val="00066F6A"/>
    <w:rsid w:val="000678D5"/>
    <w:rsid w:val="00067BA6"/>
    <w:rsid w:val="00067EC7"/>
    <w:rsid w:val="0007004D"/>
    <w:rsid w:val="000710DF"/>
    <w:rsid w:val="00071161"/>
    <w:rsid w:val="00071BBA"/>
    <w:rsid w:val="000721F7"/>
    <w:rsid w:val="000724B8"/>
    <w:rsid w:val="00072C93"/>
    <w:rsid w:val="00073750"/>
    <w:rsid w:val="000749F5"/>
    <w:rsid w:val="00074B56"/>
    <w:rsid w:val="000752DD"/>
    <w:rsid w:val="00075373"/>
    <w:rsid w:val="000760D2"/>
    <w:rsid w:val="00076C42"/>
    <w:rsid w:val="000772DB"/>
    <w:rsid w:val="00077BCD"/>
    <w:rsid w:val="00077BF5"/>
    <w:rsid w:val="00077C04"/>
    <w:rsid w:val="000802C1"/>
    <w:rsid w:val="00081878"/>
    <w:rsid w:val="000819DB"/>
    <w:rsid w:val="000825EA"/>
    <w:rsid w:val="00082753"/>
    <w:rsid w:val="00082FD4"/>
    <w:rsid w:val="00083EFA"/>
    <w:rsid w:val="00083FFD"/>
    <w:rsid w:val="00084A18"/>
    <w:rsid w:val="00084AAE"/>
    <w:rsid w:val="00084B55"/>
    <w:rsid w:val="000850E7"/>
    <w:rsid w:val="00085270"/>
    <w:rsid w:val="000857C9"/>
    <w:rsid w:val="00085FCA"/>
    <w:rsid w:val="000862DC"/>
    <w:rsid w:val="00087099"/>
    <w:rsid w:val="000878C5"/>
    <w:rsid w:val="000878ED"/>
    <w:rsid w:val="00087A5E"/>
    <w:rsid w:val="00087AED"/>
    <w:rsid w:val="00087DAB"/>
    <w:rsid w:val="00090063"/>
    <w:rsid w:val="000911C3"/>
    <w:rsid w:val="00091226"/>
    <w:rsid w:val="00091297"/>
    <w:rsid w:val="00091518"/>
    <w:rsid w:val="00091A15"/>
    <w:rsid w:val="00091D90"/>
    <w:rsid w:val="0009297E"/>
    <w:rsid w:val="00092C51"/>
    <w:rsid w:val="00093098"/>
    <w:rsid w:val="0009347C"/>
    <w:rsid w:val="00093561"/>
    <w:rsid w:val="00093D7C"/>
    <w:rsid w:val="000951B1"/>
    <w:rsid w:val="000961E7"/>
    <w:rsid w:val="0009687F"/>
    <w:rsid w:val="00097147"/>
    <w:rsid w:val="00097433"/>
    <w:rsid w:val="000A0530"/>
    <w:rsid w:val="000A06E8"/>
    <w:rsid w:val="000A0839"/>
    <w:rsid w:val="000A11BC"/>
    <w:rsid w:val="000A195B"/>
    <w:rsid w:val="000A1BD0"/>
    <w:rsid w:val="000A237C"/>
    <w:rsid w:val="000A31E2"/>
    <w:rsid w:val="000A347D"/>
    <w:rsid w:val="000A3818"/>
    <w:rsid w:val="000A3DA7"/>
    <w:rsid w:val="000A47C0"/>
    <w:rsid w:val="000A4804"/>
    <w:rsid w:val="000A4986"/>
    <w:rsid w:val="000A49EE"/>
    <w:rsid w:val="000A5299"/>
    <w:rsid w:val="000A53DD"/>
    <w:rsid w:val="000A6616"/>
    <w:rsid w:val="000A6C2D"/>
    <w:rsid w:val="000A77FF"/>
    <w:rsid w:val="000B072C"/>
    <w:rsid w:val="000B076A"/>
    <w:rsid w:val="000B1490"/>
    <w:rsid w:val="000B1A7C"/>
    <w:rsid w:val="000B2129"/>
    <w:rsid w:val="000B26CC"/>
    <w:rsid w:val="000B3C9D"/>
    <w:rsid w:val="000B4F2E"/>
    <w:rsid w:val="000B5524"/>
    <w:rsid w:val="000B5898"/>
    <w:rsid w:val="000B5C6F"/>
    <w:rsid w:val="000B5D22"/>
    <w:rsid w:val="000B5D50"/>
    <w:rsid w:val="000B5FE2"/>
    <w:rsid w:val="000B680F"/>
    <w:rsid w:val="000B689F"/>
    <w:rsid w:val="000B7232"/>
    <w:rsid w:val="000B783D"/>
    <w:rsid w:val="000C01B6"/>
    <w:rsid w:val="000C23E9"/>
    <w:rsid w:val="000C2AC9"/>
    <w:rsid w:val="000C2FBC"/>
    <w:rsid w:val="000C3071"/>
    <w:rsid w:val="000C3A31"/>
    <w:rsid w:val="000C3C9D"/>
    <w:rsid w:val="000C49A4"/>
    <w:rsid w:val="000C4F13"/>
    <w:rsid w:val="000C528B"/>
    <w:rsid w:val="000C68B4"/>
    <w:rsid w:val="000C6CB0"/>
    <w:rsid w:val="000C7008"/>
    <w:rsid w:val="000C701E"/>
    <w:rsid w:val="000C73DC"/>
    <w:rsid w:val="000C7C87"/>
    <w:rsid w:val="000C7CEA"/>
    <w:rsid w:val="000D08FC"/>
    <w:rsid w:val="000D0916"/>
    <w:rsid w:val="000D0BF5"/>
    <w:rsid w:val="000D1318"/>
    <w:rsid w:val="000D1D52"/>
    <w:rsid w:val="000D2D48"/>
    <w:rsid w:val="000D2F24"/>
    <w:rsid w:val="000D2FCE"/>
    <w:rsid w:val="000D3179"/>
    <w:rsid w:val="000D31A3"/>
    <w:rsid w:val="000D37A7"/>
    <w:rsid w:val="000D3D05"/>
    <w:rsid w:val="000D3D81"/>
    <w:rsid w:val="000D3FD1"/>
    <w:rsid w:val="000D41E2"/>
    <w:rsid w:val="000D4B24"/>
    <w:rsid w:val="000D5AC2"/>
    <w:rsid w:val="000D6472"/>
    <w:rsid w:val="000D6678"/>
    <w:rsid w:val="000D6D3E"/>
    <w:rsid w:val="000D6DEE"/>
    <w:rsid w:val="000D7AAF"/>
    <w:rsid w:val="000D7AFC"/>
    <w:rsid w:val="000E0258"/>
    <w:rsid w:val="000E07CF"/>
    <w:rsid w:val="000E0E15"/>
    <w:rsid w:val="000E1937"/>
    <w:rsid w:val="000E22F7"/>
    <w:rsid w:val="000E23F0"/>
    <w:rsid w:val="000E2545"/>
    <w:rsid w:val="000E2DF6"/>
    <w:rsid w:val="000E389F"/>
    <w:rsid w:val="000E49B6"/>
    <w:rsid w:val="000E4C4C"/>
    <w:rsid w:val="000E54BA"/>
    <w:rsid w:val="000E5516"/>
    <w:rsid w:val="000E5634"/>
    <w:rsid w:val="000E5CE3"/>
    <w:rsid w:val="000E6874"/>
    <w:rsid w:val="000E7310"/>
    <w:rsid w:val="000E7364"/>
    <w:rsid w:val="000E7874"/>
    <w:rsid w:val="000E7DBE"/>
    <w:rsid w:val="000F02F3"/>
    <w:rsid w:val="000F0E0F"/>
    <w:rsid w:val="000F11D2"/>
    <w:rsid w:val="000F139F"/>
    <w:rsid w:val="000F23A9"/>
    <w:rsid w:val="000F2BAA"/>
    <w:rsid w:val="000F2E1F"/>
    <w:rsid w:val="000F33A0"/>
    <w:rsid w:val="000F38DC"/>
    <w:rsid w:val="000F3F47"/>
    <w:rsid w:val="000F41DF"/>
    <w:rsid w:val="000F4C19"/>
    <w:rsid w:val="000F4C93"/>
    <w:rsid w:val="000F4F35"/>
    <w:rsid w:val="000F50C1"/>
    <w:rsid w:val="000F55EC"/>
    <w:rsid w:val="000F5C16"/>
    <w:rsid w:val="000F647A"/>
    <w:rsid w:val="000F661A"/>
    <w:rsid w:val="000F6D23"/>
    <w:rsid w:val="000F7406"/>
    <w:rsid w:val="000F755B"/>
    <w:rsid w:val="000F7B26"/>
    <w:rsid w:val="00100135"/>
    <w:rsid w:val="001004C4"/>
    <w:rsid w:val="001008D7"/>
    <w:rsid w:val="00100A05"/>
    <w:rsid w:val="00100DFD"/>
    <w:rsid w:val="00100EBC"/>
    <w:rsid w:val="00101234"/>
    <w:rsid w:val="0010195F"/>
    <w:rsid w:val="0010204B"/>
    <w:rsid w:val="0010208C"/>
    <w:rsid w:val="00102616"/>
    <w:rsid w:val="001027FB"/>
    <w:rsid w:val="00102CBE"/>
    <w:rsid w:val="001036F5"/>
    <w:rsid w:val="001038CE"/>
    <w:rsid w:val="00103C6B"/>
    <w:rsid w:val="00104D5D"/>
    <w:rsid w:val="00105996"/>
    <w:rsid w:val="00105BAA"/>
    <w:rsid w:val="00105F68"/>
    <w:rsid w:val="00105FB2"/>
    <w:rsid w:val="0010603F"/>
    <w:rsid w:val="00106986"/>
    <w:rsid w:val="0010761E"/>
    <w:rsid w:val="00107829"/>
    <w:rsid w:val="00107F40"/>
    <w:rsid w:val="0011094F"/>
    <w:rsid w:val="00110F88"/>
    <w:rsid w:val="001110A6"/>
    <w:rsid w:val="00111531"/>
    <w:rsid w:val="001116EF"/>
    <w:rsid w:val="001122F4"/>
    <w:rsid w:val="001129DE"/>
    <w:rsid w:val="00112F83"/>
    <w:rsid w:val="0011305E"/>
    <w:rsid w:val="00113073"/>
    <w:rsid w:val="00113B22"/>
    <w:rsid w:val="0011499B"/>
    <w:rsid w:val="00114D22"/>
    <w:rsid w:val="00114EF1"/>
    <w:rsid w:val="001162FB"/>
    <w:rsid w:val="00116390"/>
    <w:rsid w:val="00117299"/>
    <w:rsid w:val="00120869"/>
    <w:rsid w:val="0012122F"/>
    <w:rsid w:val="00121DA1"/>
    <w:rsid w:val="00122757"/>
    <w:rsid w:val="00122835"/>
    <w:rsid w:val="00122D9C"/>
    <w:rsid w:val="00122EF1"/>
    <w:rsid w:val="00123426"/>
    <w:rsid w:val="00123D7C"/>
    <w:rsid w:val="001246A8"/>
    <w:rsid w:val="00124DEE"/>
    <w:rsid w:val="00124E33"/>
    <w:rsid w:val="00124E64"/>
    <w:rsid w:val="001259C5"/>
    <w:rsid w:val="0012609B"/>
    <w:rsid w:val="001260B2"/>
    <w:rsid w:val="001260EF"/>
    <w:rsid w:val="001261A3"/>
    <w:rsid w:val="00126376"/>
    <w:rsid w:val="001267E9"/>
    <w:rsid w:val="001275EA"/>
    <w:rsid w:val="00127C02"/>
    <w:rsid w:val="001314B2"/>
    <w:rsid w:val="00131A84"/>
    <w:rsid w:val="00132298"/>
    <w:rsid w:val="00132792"/>
    <w:rsid w:val="00132936"/>
    <w:rsid w:val="00132E7D"/>
    <w:rsid w:val="001335D9"/>
    <w:rsid w:val="001346D0"/>
    <w:rsid w:val="00134797"/>
    <w:rsid w:val="00135A12"/>
    <w:rsid w:val="00135C37"/>
    <w:rsid w:val="00135E24"/>
    <w:rsid w:val="00137C96"/>
    <w:rsid w:val="00140182"/>
    <w:rsid w:val="00140414"/>
    <w:rsid w:val="001404A3"/>
    <w:rsid w:val="001417BC"/>
    <w:rsid w:val="0014187E"/>
    <w:rsid w:val="00141E67"/>
    <w:rsid w:val="00143658"/>
    <w:rsid w:val="001439C7"/>
    <w:rsid w:val="00144139"/>
    <w:rsid w:val="00145934"/>
    <w:rsid w:val="001463D7"/>
    <w:rsid w:val="0014643F"/>
    <w:rsid w:val="0014796F"/>
    <w:rsid w:val="00150B77"/>
    <w:rsid w:val="00151B6F"/>
    <w:rsid w:val="001525B0"/>
    <w:rsid w:val="001535A4"/>
    <w:rsid w:val="00153AA3"/>
    <w:rsid w:val="00154551"/>
    <w:rsid w:val="001549FE"/>
    <w:rsid w:val="00154F75"/>
    <w:rsid w:val="001554B2"/>
    <w:rsid w:val="0015592B"/>
    <w:rsid w:val="00155A4F"/>
    <w:rsid w:val="00155ED4"/>
    <w:rsid w:val="0015687D"/>
    <w:rsid w:val="00156BF9"/>
    <w:rsid w:val="001578EC"/>
    <w:rsid w:val="00157A29"/>
    <w:rsid w:val="00157E97"/>
    <w:rsid w:val="00160613"/>
    <w:rsid w:val="0016072F"/>
    <w:rsid w:val="001608B7"/>
    <w:rsid w:val="00160F8C"/>
    <w:rsid w:val="00161154"/>
    <w:rsid w:val="00161165"/>
    <w:rsid w:val="001611E3"/>
    <w:rsid w:val="001616E7"/>
    <w:rsid w:val="001618DB"/>
    <w:rsid w:val="00161E86"/>
    <w:rsid w:val="00161FE7"/>
    <w:rsid w:val="001620E5"/>
    <w:rsid w:val="00162287"/>
    <w:rsid w:val="001629DB"/>
    <w:rsid w:val="00162A0C"/>
    <w:rsid w:val="00162F41"/>
    <w:rsid w:val="00163042"/>
    <w:rsid w:val="001634FE"/>
    <w:rsid w:val="0016399B"/>
    <w:rsid w:val="00163A99"/>
    <w:rsid w:val="001640A0"/>
    <w:rsid w:val="00166B39"/>
    <w:rsid w:val="00166FAE"/>
    <w:rsid w:val="00167533"/>
    <w:rsid w:val="00167583"/>
    <w:rsid w:val="00167FF9"/>
    <w:rsid w:val="00170544"/>
    <w:rsid w:val="00170622"/>
    <w:rsid w:val="00170EBF"/>
    <w:rsid w:val="0017102B"/>
    <w:rsid w:val="0017108F"/>
    <w:rsid w:val="00171367"/>
    <w:rsid w:val="001715E2"/>
    <w:rsid w:val="00171691"/>
    <w:rsid w:val="00171889"/>
    <w:rsid w:val="00171A50"/>
    <w:rsid w:val="00173546"/>
    <w:rsid w:val="00173C6A"/>
    <w:rsid w:val="00173DD8"/>
    <w:rsid w:val="00174241"/>
    <w:rsid w:val="00175428"/>
    <w:rsid w:val="00176136"/>
    <w:rsid w:val="001765C4"/>
    <w:rsid w:val="00176BA3"/>
    <w:rsid w:val="00176F40"/>
    <w:rsid w:val="00177318"/>
    <w:rsid w:val="00177837"/>
    <w:rsid w:val="00177EA0"/>
    <w:rsid w:val="0018006C"/>
    <w:rsid w:val="001802C0"/>
    <w:rsid w:val="00180C92"/>
    <w:rsid w:val="00180DAB"/>
    <w:rsid w:val="001811BD"/>
    <w:rsid w:val="00181E1B"/>
    <w:rsid w:val="00182288"/>
    <w:rsid w:val="00182A85"/>
    <w:rsid w:val="00183362"/>
    <w:rsid w:val="001834CF"/>
    <w:rsid w:val="00183653"/>
    <w:rsid w:val="00183CB7"/>
    <w:rsid w:val="00183F1A"/>
    <w:rsid w:val="00184229"/>
    <w:rsid w:val="001845F0"/>
    <w:rsid w:val="001856AA"/>
    <w:rsid w:val="00186545"/>
    <w:rsid w:val="001876F9"/>
    <w:rsid w:val="001877F1"/>
    <w:rsid w:val="001879BB"/>
    <w:rsid w:val="00190014"/>
    <w:rsid w:val="001905B1"/>
    <w:rsid w:val="00190E1F"/>
    <w:rsid w:val="00191A53"/>
    <w:rsid w:val="00192300"/>
    <w:rsid w:val="001925E5"/>
    <w:rsid w:val="00192DB1"/>
    <w:rsid w:val="00193118"/>
    <w:rsid w:val="00193433"/>
    <w:rsid w:val="00193862"/>
    <w:rsid w:val="001938F9"/>
    <w:rsid w:val="00193E76"/>
    <w:rsid w:val="0019498E"/>
    <w:rsid w:val="00194CB6"/>
    <w:rsid w:val="00194EE9"/>
    <w:rsid w:val="00195C15"/>
    <w:rsid w:val="00195C7B"/>
    <w:rsid w:val="00196145"/>
    <w:rsid w:val="001965C8"/>
    <w:rsid w:val="00196A4B"/>
    <w:rsid w:val="00196F0B"/>
    <w:rsid w:val="0019729E"/>
    <w:rsid w:val="001972A1"/>
    <w:rsid w:val="001974CC"/>
    <w:rsid w:val="001A0904"/>
    <w:rsid w:val="001A0D28"/>
    <w:rsid w:val="001A19B8"/>
    <w:rsid w:val="001A24B0"/>
    <w:rsid w:val="001A2B2B"/>
    <w:rsid w:val="001A3447"/>
    <w:rsid w:val="001A376E"/>
    <w:rsid w:val="001A37D0"/>
    <w:rsid w:val="001A3EB7"/>
    <w:rsid w:val="001A4F6B"/>
    <w:rsid w:val="001A51F3"/>
    <w:rsid w:val="001A524D"/>
    <w:rsid w:val="001A5369"/>
    <w:rsid w:val="001A5812"/>
    <w:rsid w:val="001A5EC0"/>
    <w:rsid w:val="001A621E"/>
    <w:rsid w:val="001A6873"/>
    <w:rsid w:val="001B00DA"/>
    <w:rsid w:val="001B05F7"/>
    <w:rsid w:val="001B0717"/>
    <w:rsid w:val="001B1314"/>
    <w:rsid w:val="001B159B"/>
    <w:rsid w:val="001B1836"/>
    <w:rsid w:val="001B2D45"/>
    <w:rsid w:val="001B3C12"/>
    <w:rsid w:val="001B4C97"/>
    <w:rsid w:val="001B5A23"/>
    <w:rsid w:val="001B5F5D"/>
    <w:rsid w:val="001B6B63"/>
    <w:rsid w:val="001B6CCD"/>
    <w:rsid w:val="001B74E7"/>
    <w:rsid w:val="001B7764"/>
    <w:rsid w:val="001B791D"/>
    <w:rsid w:val="001B795E"/>
    <w:rsid w:val="001B7A03"/>
    <w:rsid w:val="001B7BB6"/>
    <w:rsid w:val="001B7E4F"/>
    <w:rsid w:val="001B7EFB"/>
    <w:rsid w:val="001C0BFA"/>
    <w:rsid w:val="001C1878"/>
    <w:rsid w:val="001C2D96"/>
    <w:rsid w:val="001C2DA6"/>
    <w:rsid w:val="001C36E7"/>
    <w:rsid w:val="001C38D1"/>
    <w:rsid w:val="001C3C85"/>
    <w:rsid w:val="001C54BE"/>
    <w:rsid w:val="001C5E1A"/>
    <w:rsid w:val="001C636D"/>
    <w:rsid w:val="001C6404"/>
    <w:rsid w:val="001C6EC8"/>
    <w:rsid w:val="001C761B"/>
    <w:rsid w:val="001C7E0F"/>
    <w:rsid w:val="001D00DB"/>
    <w:rsid w:val="001D0E84"/>
    <w:rsid w:val="001D0E9B"/>
    <w:rsid w:val="001D1249"/>
    <w:rsid w:val="001D17CA"/>
    <w:rsid w:val="001D190A"/>
    <w:rsid w:val="001D2318"/>
    <w:rsid w:val="001D3359"/>
    <w:rsid w:val="001D57D0"/>
    <w:rsid w:val="001D6917"/>
    <w:rsid w:val="001D692F"/>
    <w:rsid w:val="001E0660"/>
    <w:rsid w:val="001E0843"/>
    <w:rsid w:val="001E0BAA"/>
    <w:rsid w:val="001E0DD8"/>
    <w:rsid w:val="001E0DEF"/>
    <w:rsid w:val="001E16A4"/>
    <w:rsid w:val="001E198D"/>
    <w:rsid w:val="001E1AE8"/>
    <w:rsid w:val="001E1C72"/>
    <w:rsid w:val="001E25A6"/>
    <w:rsid w:val="001E2B8C"/>
    <w:rsid w:val="001E2CB2"/>
    <w:rsid w:val="001E2E22"/>
    <w:rsid w:val="001E33ED"/>
    <w:rsid w:val="001E3449"/>
    <w:rsid w:val="001E3D52"/>
    <w:rsid w:val="001E4AD1"/>
    <w:rsid w:val="001E4C4B"/>
    <w:rsid w:val="001E4D16"/>
    <w:rsid w:val="001E524F"/>
    <w:rsid w:val="001E5706"/>
    <w:rsid w:val="001E59C5"/>
    <w:rsid w:val="001E5D40"/>
    <w:rsid w:val="001E723E"/>
    <w:rsid w:val="001E77ED"/>
    <w:rsid w:val="001E7BF1"/>
    <w:rsid w:val="001E7FC8"/>
    <w:rsid w:val="001F13C8"/>
    <w:rsid w:val="001F249F"/>
    <w:rsid w:val="001F2A00"/>
    <w:rsid w:val="001F4322"/>
    <w:rsid w:val="001F526C"/>
    <w:rsid w:val="001F5D67"/>
    <w:rsid w:val="001F6279"/>
    <w:rsid w:val="001F6F9D"/>
    <w:rsid w:val="001F758E"/>
    <w:rsid w:val="001F76A7"/>
    <w:rsid w:val="001F7841"/>
    <w:rsid w:val="001F7D51"/>
    <w:rsid w:val="00200085"/>
    <w:rsid w:val="00200142"/>
    <w:rsid w:val="0020029B"/>
    <w:rsid w:val="00200501"/>
    <w:rsid w:val="00200574"/>
    <w:rsid w:val="00200D1B"/>
    <w:rsid w:val="00200E1A"/>
    <w:rsid w:val="00200F31"/>
    <w:rsid w:val="00201245"/>
    <w:rsid w:val="002019E4"/>
    <w:rsid w:val="002024BB"/>
    <w:rsid w:val="002035F4"/>
    <w:rsid w:val="0020377D"/>
    <w:rsid w:val="00203A2F"/>
    <w:rsid w:val="00203C91"/>
    <w:rsid w:val="00204D3B"/>
    <w:rsid w:val="00204F54"/>
    <w:rsid w:val="00205105"/>
    <w:rsid w:val="00205281"/>
    <w:rsid w:val="00205586"/>
    <w:rsid w:val="00205C1A"/>
    <w:rsid w:val="00205DC3"/>
    <w:rsid w:val="00205E1E"/>
    <w:rsid w:val="0020621A"/>
    <w:rsid w:val="002069A6"/>
    <w:rsid w:val="0020750A"/>
    <w:rsid w:val="002076B6"/>
    <w:rsid w:val="00207CE2"/>
    <w:rsid w:val="00207E83"/>
    <w:rsid w:val="00207F01"/>
    <w:rsid w:val="002122A4"/>
    <w:rsid w:val="0021230F"/>
    <w:rsid w:val="002124CE"/>
    <w:rsid w:val="0021279E"/>
    <w:rsid w:val="002131BF"/>
    <w:rsid w:val="00213232"/>
    <w:rsid w:val="00213259"/>
    <w:rsid w:val="00213978"/>
    <w:rsid w:val="00213B9F"/>
    <w:rsid w:val="00213F35"/>
    <w:rsid w:val="00213F93"/>
    <w:rsid w:val="0021435B"/>
    <w:rsid w:val="00214561"/>
    <w:rsid w:val="00214AA5"/>
    <w:rsid w:val="00214B7C"/>
    <w:rsid w:val="00214BD2"/>
    <w:rsid w:val="00214DEF"/>
    <w:rsid w:val="0021521F"/>
    <w:rsid w:val="00215385"/>
    <w:rsid w:val="00215811"/>
    <w:rsid w:val="00215CEA"/>
    <w:rsid w:val="00216450"/>
    <w:rsid w:val="00216F41"/>
    <w:rsid w:val="002175BF"/>
    <w:rsid w:val="00217869"/>
    <w:rsid w:val="00220AAC"/>
    <w:rsid w:val="00221445"/>
    <w:rsid w:val="002219CE"/>
    <w:rsid w:val="00221F29"/>
    <w:rsid w:val="002220FB"/>
    <w:rsid w:val="002221F2"/>
    <w:rsid w:val="00222409"/>
    <w:rsid w:val="00222AC5"/>
    <w:rsid w:val="00222B16"/>
    <w:rsid w:val="00222C31"/>
    <w:rsid w:val="00223866"/>
    <w:rsid w:val="00223CAE"/>
    <w:rsid w:val="00224695"/>
    <w:rsid w:val="00225B0A"/>
    <w:rsid w:val="002268B2"/>
    <w:rsid w:val="00227A3B"/>
    <w:rsid w:val="00227B1E"/>
    <w:rsid w:val="00230350"/>
    <w:rsid w:val="0023048B"/>
    <w:rsid w:val="0023094A"/>
    <w:rsid w:val="00230B97"/>
    <w:rsid w:val="00231922"/>
    <w:rsid w:val="0023338D"/>
    <w:rsid w:val="00233EE0"/>
    <w:rsid w:val="002351B0"/>
    <w:rsid w:val="00235C4E"/>
    <w:rsid w:val="00235CA9"/>
    <w:rsid w:val="002364C9"/>
    <w:rsid w:val="00236C71"/>
    <w:rsid w:val="0023734B"/>
    <w:rsid w:val="0023752F"/>
    <w:rsid w:val="00237AA5"/>
    <w:rsid w:val="00237F3E"/>
    <w:rsid w:val="002402F1"/>
    <w:rsid w:val="0024125F"/>
    <w:rsid w:val="00241330"/>
    <w:rsid w:val="00242236"/>
    <w:rsid w:val="00242509"/>
    <w:rsid w:val="002426F6"/>
    <w:rsid w:val="00242D04"/>
    <w:rsid w:val="00242DE3"/>
    <w:rsid w:val="00242E22"/>
    <w:rsid w:val="00242F00"/>
    <w:rsid w:val="0024330B"/>
    <w:rsid w:val="0024375F"/>
    <w:rsid w:val="00243FD2"/>
    <w:rsid w:val="002457AF"/>
    <w:rsid w:val="0024587F"/>
    <w:rsid w:val="00245B50"/>
    <w:rsid w:val="00250374"/>
    <w:rsid w:val="00251DFC"/>
    <w:rsid w:val="00252516"/>
    <w:rsid w:val="00252A7D"/>
    <w:rsid w:val="00252D64"/>
    <w:rsid w:val="002533C0"/>
    <w:rsid w:val="00253835"/>
    <w:rsid w:val="00254544"/>
    <w:rsid w:val="00255189"/>
    <w:rsid w:val="0025520C"/>
    <w:rsid w:val="0025534D"/>
    <w:rsid w:val="0025553F"/>
    <w:rsid w:val="0025605A"/>
    <w:rsid w:val="00256129"/>
    <w:rsid w:val="002602D1"/>
    <w:rsid w:val="00260C4A"/>
    <w:rsid w:val="00260C67"/>
    <w:rsid w:val="002614A3"/>
    <w:rsid w:val="00261C55"/>
    <w:rsid w:val="0026256E"/>
    <w:rsid w:val="0026308D"/>
    <w:rsid w:val="00263CDB"/>
    <w:rsid w:val="002641CE"/>
    <w:rsid w:val="002648AF"/>
    <w:rsid w:val="00264C99"/>
    <w:rsid w:val="00264E5D"/>
    <w:rsid w:val="00264F52"/>
    <w:rsid w:val="00265589"/>
    <w:rsid w:val="002656B4"/>
    <w:rsid w:val="00266F80"/>
    <w:rsid w:val="002677F5"/>
    <w:rsid w:val="00267CDE"/>
    <w:rsid w:val="00267FEE"/>
    <w:rsid w:val="002703CB"/>
    <w:rsid w:val="0027088B"/>
    <w:rsid w:val="002711A3"/>
    <w:rsid w:val="00271977"/>
    <w:rsid w:val="002728A1"/>
    <w:rsid w:val="00272F7A"/>
    <w:rsid w:val="0027300B"/>
    <w:rsid w:val="00273831"/>
    <w:rsid w:val="00273D56"/>
    <w:rsid w:val="002747BE"/>
    <w:rsid w:val="002747CD"/>
    <w:rsid w:val="00274CBA"/>
    <w:rsid w:val="002750A8"/>
    <w:rsid w:val="00275B58"/>
    <w:rsid w:val="00275DBA"/>
    <w:rsid w:val="00275FB7"/>
    <w:rsid w:val="002760A6"/>
    <w:rsid w:val="00276CA6"/>
    <w:rsid w:val="00276D5D"/>
    <w:rsid w:val="00276E61"/>
    <w:rsid w:val="00277964"/>
    <w:rsid w:val="00277DFD"/>
    <w:rsid w:val="0028068A"/>
    <w:rsid w:val="0028096F"/>
    <w:rsid w:val="00280BD0"/>
    <w:rsid w:val="0028121A"/>
    <w:rsid w:val="00281660"/>
    <w:rsid w:val="002817AB"/>
    <w:rsid w:val="002817D2"/>
    <w:rsid w:val="00282948"/>
    <w:rsid w:val="00282DEB"/>
    <w:rsid w:val="002834B5"/>
    <w:rsid w:val="00283706"/>
    <w:rsid w:val="00283CC7"/>
    <w:rsid w:val="00283F10"/>
    <w:rsid w:val="00284F61"/>
    <w:rsid w:val="00285AF6"/>
    <w:rsid w:val="00285BDA"/>
    <w:rsid w:val="002869E3"/>
    <w:rsid w:val="00286BD1"/>
    <w:rsid w:val="002876AD"/>
    <w:rsid w:val="00287DA0"/>
    <w:rsid w:val="00290037"/>
    <w:rsid w:val="00290B16"/>
    <w:rsid w:val="00290FCC"/>
    <w:rsid w:val="00291C1E"/>
    <w:rsid w:val="00291FEE"/>
    <w:rsid w:val="0029241C"/>
    <w:rsid w:val="00292576"/>
    <w:rsid w:val="002933B4"/>
    <w:rsid w:val="00293AD3"/>
    <w:rsid w:val="0029418D"/>
    <w:rsid w:val="0029437F"/>
    <w:rsid w:val="002966AC"/>
    <w:rsid w:val="00296AC6"/>
    <w:rsid w:val="00296E87"/>
    <w:rsid w:val="0029757E"/>
    <w:rsid w:val="00297925"/>
    <w:rsid w:val="002A0584"/>
    <w:rsid w:val="002A091F"/>
    <w:rsid w:val="002A139F"/>
    <w:rsid w:val="002A145B"/>
    <w:rsid w:val="002A1541"/>
    <w:rsid w:val="002A18A9"/>
    <w:rsid w:val="002A28E8"/>
    <w:rsid w:val="002A4252"/>
    <w:rsid w:val="002A4A6C"/>
    <w:rsid w:val="002A6313"/>
    <w:rsid w:val="002A67F3"/>
    <w:rsid w:val="002A6DD1"/>
    <w:rsid w:val="002A6EBE"/>
    <w:rsid w:val="002B040C"/>
    <w:rsid w:val="002B12F8"/>
    <w:rsid w:val="002B1538"/>
    <w:rsid w:val="002B162A"/>
    <w:rsid w:val="002B1672"/>
    <w:rsid w:val="002B1C22"/>
    <w:rsid w:val="002B26F8"/>
    <w:rsid w:val="002B285C"/>
    <w:rsid w:val="002B2B7B"/>
    <w:rsid w:val="002B3A95"/>
    <w:rsid w:val="002B579A"/>
    <w:rsid w:val="002B5A30"/>
    <w:rsid w:val="002B65CE"/>
    <w:rsid w:val="002B6830"/>
    <w:rsid w:val="002B705F"/>
    <w:rsid w:val="002B7075"/>
    <w:rsid w:val="002B7223"/>
    <w:rsid w:val="002B7C2C"/>
    <w:rsid w:val="002C018D"/>
    <w:rsid w:val="002C0AD2"/>
    <w:rsid w:val="002C0BA3"/>
    <w:rsid w:val="002C16D9"/>
    <w:rsid w:val="002C1AF9"/>
    <w:rsid w:val="002C2E7F"/>
    <w:rsid w:val="002C5038"/>
    <w:rsid w:val="002C508B"/>
    <w:rsid w:val="002C53C4"/>
    <w:rsid w:val="002C6A9A"/>
    <w:rsid w:val="002C762A"/>
    <w:rsid w:val="002D0231"/>
    <w:rsid w:val="002D02B6"/>
    <w:rsid w:val="002D0AD5"/>
    <w:rsid w:val="002D0C32"/>
    <w:rsid w:val="002D119C"/>
    <w:rsid w:val="002D135B"/>
    <w:rsid w:val="002D14EF"/>
    <w:rsid w:val="002D2140"/>
    <w:rsid w:val="002D2BE2"/>
    <w:rsid w:val="002D2CD8"/>
    <w:rsid w:val="002D2DF0"/>
    <w:rsid w:val="002D34EE"/>
    <w:rsid w:val="002D3AA5"/>
    <w:rsid w:val="002D42E0"/>
    <w:rsid w:val="002D464D"/>
    <w:rsid w:val="002D4930"/>
    <w:rsid w:val="002D4FA3"/>
    <w:rsid w:val="002D5808"/>
    <w:rsid w:val="002D59EF"/>
    <w:rsid w:val="002D5ACE"/>
    <w:rsid w:val="002D6473"/>
    <w:rsid w:val="002D6754"/>
    <w:rsid w:val="002D6BD2"/>
    <w:rsid w:val="002D7913"/>
    <w:rsid w:val="002D7A2D"/>
    <w:rsid w:val="002E0085"/>
    <w:rsid w:val="002E0898"/>
    <w:rsid w:val="002E0C0C"/>
    <w:rsid w:val="002E11E3"/>
    <w:rsid w:val="002E1436"/>
    <w:rsid w:val="002E1440"/>
    <w:rsid w:val="002E151B"/>
    <w:rsid w:val="002E3034"/>
    <w:rsid w:val="002E333E"/>
    <w:rsid w:val="002E34FA"/>
    <w:rsid w:val="002E44EE"/>
    <w:rsid w:val="002E4B57"/>
    <w:rsid w:val="002E5144"/>
    <w:rsid w:val="002E5E6D"/>
    <w:rsid w:val="002E6737"/>
    <w:rsid w:val="002E7AED"/>
    <w:rsid w:val="002E7B1B"/>
    <w:rsid w:val="002E7B70"/>
    <w:rsid w:val="002E7E85"/>
    <w:rsid w:val="002F00A9"/>
    <w:rsid w:val="002F02F1"/>
    <w:rsid w:val="002F0925"/>
    <w:rsid w:val="002F0BC2"/>
    <w:rsid w:val="002F0EEC"/>
    <w:rsid w:val="002F18F3"/>
    <w:rsid w:val="002F1BCF"/>
    <w:rsid w:val="002F1EB6"/>
    <w:rsid w:val="002F246F"/>
    <w:rsid w:val="002F260D"/>
    <w:rsid w:val="002F2771"/>
    <w:rsid w:val="002F3044"/>
    <w:rsid w:val="002F59EC"/>
    <w:rsid w:val="002F6532"/>
    <w:rsid w:val="002F6534"/>
    <w:rsid w:val="002F657A"/>
    <w:rsid w:val="002F787A"/>
    <w:rsid w:val="00300190"/>
    <w:rsid w:val="00300EFA"/>
    <w:rsid w:val="00301281"/>
    <w:rsid w:val="003014A3"/>
    <w:rsid w:val="00301780"/>
    <w:rsid w:val="003017FF"/>
    <w:rsid w:val="00301D91"/>
    <w:rsid w:val="0030236B"/>
    <w:rsid w:val="00302BAC"/>
    <w:rsid w:val="00302F9A"/>
    <w:rsid w:val="003030AC"/>
    <w:rsid w:val="003030B8"/>
    <w:rsid w:val="003035C3"/>
    <w:rsid w:val="0030362B"/>
    <w:rsid w:val="0030397A"/>
    <w:rsid w:val="003050A2"/>
    <w:rsid w:val="00305530"/>
    <w:rsid w:val="00305617"/>
    <w:rsid w:val="0030575B"/>
    <w:rsid w:val="0030693C"/>
    <w:rsid w:val="00306ADB"/>
    <w:rsid w:val="003075EB"/>
    <w:rsid w:val="00307DFA"/>
    <w:rsid w:val="003103CC"/>
    <w:rsid w:val="00310D2F"/>
    <w:rsid w:val="00310D7C"/>
    <w:rsid w:val="00312311"/>
    <w:rsid w:val="0031238C"/>
    <w:rsid w:val="00312B16"/>
    <w:rsid w:val="003135E1"/>
    <w:rsid w:val="0031454B"/>
    <w:rsid w:val="00314554"/>
    <w:rsid w:val="003149A2"/>
    <w:rsid w:val="00314B5C"/>
    <w:rsid w:val="0031627D"/>
    <w:rsid w:val="0031660D"/>
    <w:rsid w:val="00316802"/>
    <w:rsid w:val="0031773B"/>
    <w:rsid w:val="003202BF"/>
    <w:rsid w:val="0032061B"/>
    <w:rsid w:val="00321709"/>
    <w:rsid w:val="00321B43"/>
    <w:rsid w:val="00321F38"/>
    <w:rsid w:val="00322B7E"/>
    <w:rsid w:val="003234EE"/>
    <w:rsid w:val="003235EF"/>
    <w:rsid w:val="00323862"/>
    <w:rsid w:val="00324528"/>
    <w:rsid w:val="00324959"/>
    <w:rsid w:val="00324C9B"/>
    <w:rsid w:val="003263A8"/>
    <w:rsid w:val="00326710"/>
    <w:rsid w:val="00326ACB"/>
    <w:rsid w:val="00330AE1"/>
    <w:rsid w:val="00331AB8"/>
    <w:rsid w:val="00331AFE"/>
    <w:rsid w:val="00333818"/>
    <w:rsid w:val="0033390C"/>
    <w:rsid w:val="00333C66"/>
    <w:rsid w:val="00334790"/>
    <w:rsid w:val="00334F0F"/>
    <w:rsid w:val="00335FF1"/>
    <w:rsid w:val="003371E5"/>
    <w:rsid w:val="00337221"/>
    <w:rsid w:val="00337995"/>
    <w:rsid w:val="00337D69"/>
    <w:rsid w:val="0034049B"/>
    <w:rsid w:val="003404FF"/>
    <w:rsid w:val="00340B47"/>
    <w:rsid w:val="00341345"/>
    <w:rsid w:val="00341456"/>
    <w:rsid w:val="00341CAC"/>
    <w:rsid w:val="00341DC1"/>
    <w:rsid w:val="003420F5"/>
    <w:rsid w:val="00342968"/>
    <w:rsid w:val="00343702"/>
    <w:rsid w:val="00343740"/>
    <w:rsid w:val="00343B63"/>
    <w:rsid w:val="00343BC2"/>
    <w:rsid w:val="00343DE1"/>
    <w:rsid w:val="00344303"/>
    <w:rsid w:val="003446E3"/>
    <w:rsid w:val="00344823"/>
    <w:rsid w:val="00344EC1"/>
    <w:rsid w:val="00345355"/>
    <w:rsid w:val="003455A1"/>
    <w:rsid w:val="0034582B"/>
    <w:rsid w:val="00345CDF"/>
    <w:rsid w:val="00345E80"/>
    <w:rsid w:val="00346195"/>
    <w:rsid w:val="00346D21"/>
    <w:rsid w:val="003473F0"/>
    <w:rsid w:val="0034759C"/>
    <w:rsid w:val="003503F4"/>
    <w:rsid w:val="0035056D"/>
    <w:rsid w:val="0035065B"/>
    <w:rsid w:val="003508E5"/>
    <w:rsid w:val="00350BC8"/>
    <w:rsid w:val="00350CAF"/>
    <w:rsid w:val="0035115E"/>
    <w:rsid w:val="00351560"/>
    <w:rsid w:val="003519C8"/>
    <w:rsid w:val="003519F6"/>
    <w:rsid w:val="003524E8"/>
    <w:rsid w:val="003547A1"/>
    <w:rsid w:val="00354DAE"/>
    <w:rsid w:val="00356873"/>
    <w:rsid w:val="00356C3F"/>
    <w:rsid w:val="00356DF1"/>
    <w:rsid w:val="00356EA6"/>
    <w:rsid w:val="003575EE"/>
    <w:rsid w:val="00357E97"/>
    <w:rsid w:val="0036040A"/>
    <w:rsid w:val="00360677"/>
    <w:rsid w:val="003609D7"/>
    <w:rsid w:val="00360A30"/>
    <w:rsid w:val="0036287A"/>
    <w:rsid w:val="003632F9"/>
    <w:rsid w:val="003635CA"/>
    <w:rsid w:val="003639A2"/>
    <w:rsid w:val="00363A66"/>
    <w:rsid w:val="00364161"/>
    <w:rsid w:val="0036421E"/>
    <w:rsid w:val="0036469D"/>
    <w:rsid w:val="00364D1F"/>
    <w:rsid w:val="0036588B"/>
    <w:rsid w:val="00365B49"/>
    <w:rsid w:val="0036623D"/>
    <w:rsid w:val="00366826"/>
    <w:rsid w:val="00370427"/>
    <w:rsid w:val="003724CA"/>
    <w:rsid w:val="003727D2"/>
    <w:rsid w:val="00372FD1"/>
    <w:rsid w:val="0037394A"/>
    <w:rsid w:val="00373ABF"/>
    <w:rsid w:val="00373FA0"/>
    <w:rsid w:val="00374432"/>
    <w:rsid w:val="00375469"/>
    <w:rsid w:val="003758DB"/>
    <w:rsid w:val="00375CD3"/>
    <w:rsid w:val="00375D70"/>
    <w:rsid w:val="00376061"/>
    <w:rsid w:val="00376FB1"/>
    <w:rsid w:val="0037712C"/>
    <w:rsid w:val="00377CB5"/>
    <w:rsid w:val="00380070"/>
    <w:rsid w:val="00380B71"/>
    <w:rsid w:val="00380CCE"/>
    <w:rsid w:val="00381EEA"/>
    <w:rsid w:val="00382183"/>
    <w:rsid w:val="003821DB"/>
    <w:rsid w:val="00383CDA"/>
    <w:rsid w:val="00384631"/>
    <w:rsid w:val="003848FA"/>
    <w:rsid w:val="00384958"/>
    <w:rsid w:val="00384A9D"/>
    <w:rsid w:val="00384AAA"/>
    <w:rsid w:val="00384F17"/>
    <w:rsid w:val="00385667"/>
    <w:rsid w:val="00386376"/>
    <w:rsid w:val="003864B1"/>
    <w:rsid w:val="0038673D"/>
    <w:rsid w:val="00386B30"/>
    <w:rsid w:val="00387056"/>
    <w:rsid w:val="00387147"/>
    <w:rsid w:val="00387B05"/>
    <w:rsid w:val="00390B56"/>
    <w:rsid w:val="00391050"/>
    <w:rsid w:val="003919B1"/>
    <w:rsid w:val="00391BE1"/>
    <w:rsid w:val="00391C46"/>
    <w:rsid w:val="0039230B"/>
    <w:rsid w:val="0039238A"/>
    <w:rsid w:val="00393244"/>
    <w:rsid w:val="00393576"/>
    <w:rsid w:val="00393A4B"/>
    <w:rsid w:val="00393AF8"/>
    <w:rsid w:val="0039585B"/>
    <w:rsid w:val="00395D6D"/>
    <w:rsid w:val="00396307"/>
    <w:rsid w:val="00396A95"/>
    <w:rsid w:val="00397D6F"/>
    <w:rsid w:val="003A0F95"/>
    <w:rsid w:val="003A1472"/>
    <w:rsid w:val="003A1520"/>
    <w:rsid w:val="003A174D"/>
    <w:rsid w:val="003A1A92"/>
    <w:rsid w:val="003A273A"/>
    <w:rsid w:val="003A29E8"/>
    <w:rsid w:val="003A2F54"/>
    <w:rsid w:val="003A346F"/>
    <w:rsid w:val="003A3A7C"/>
    <w:rsid w:val="003A4191"/>
    <w:rsid w:val="003A41B3"/>
    <w:rsid w:val="003A4CC2"/>
    <w:rsid w:val="003A5851"/>
    <w:rsid w:val="003A5EB8"/>
    <w:rsid w:val="003A691C"/>
    <w:rsid w:val="003A6CCB"/>
    <w:rsid w:val="003A6D79"/>
    <w:rsid w:val="003A6E73"/>
    <w:rsid w:val="003A7102"/>
    <w:rsid w:val="003B0067"/>
    <w:rsid w:val="003B0119"/>
    <w:rsid w:val="003B07F4"/>
    <w:rsid w:val="003B0A7C"/>
    <w:rsid w:val="003B0A83"/>
    <w:rsid w:val="003B0F44"/>
    <w:rsid w:val="003B1EF6"/>
    <w:rsid w:val="003B308A"/>
    <w:rsid w:val="003B3781"/>
    <w:rsid w:val="003B4460"/>
    <w:rsid w:val="003B46B0"/>
    <w:rsid w:val="003B4DC2"/>
    <w:rsid w:val="003B552F"/>
    <w:rsid w:val="003B5570"/>
    <w:rsid w:val="003B608F"/>
    <w:rsid w:val="003B6AC6"/>
    <w:rsid w:val="003B733B"/>
    <w:rsid w:val="003B7646"/>
    <w:rsid w:val="003B7A94"/>
    <w:rsid w:val="003C0BB0"/>
    <w:rsid w:val="003C0FBC"/>
    <w:rsid w:val="003C14FF"/>
    <w:rsid w:val="003C159A"/>
    <w:rsid w:val="003C192E"/>
    <w:rsid w:val="003C1C6F"/>
    <w:rsid w:val="003C1DB3"/>
    <w:rsid w:val="003C23CC"/>
    <w:rsid w:val="003C27A5"/>
    <w:rsid w:val="003C2AAB"/>
    <w:rsid w:val="003C2B1A"/>
    <w:rsid w:val="003C2B3A"/>
    <w:rsid w:val="003C2BE1"/>
    <w:rsid w:val="003C2C9D"/>
    <w:rsid w:val="003C3193"/>
    <w:rsid w:val="003C397F"/>
    <w:rsid w:val="003C3AE1"/>
    <w:rsid w:val="003C3F57"/>
    <w:rsid w:val="003C4DFA"/>
    <w:rsid w:val="003C5205"/>
    <w:rsid w:val="003C5753"/>
    <w:rsid w:val="003C62C6"/>
    <w:rsid w:val="003C6DFC"/>
    <w:rsid w:val="003C709F"/>
    <w:rsid w:val="003C73DA"/>
    <w:rsid w:val="003D077A"/>
    <w:rsid w:val="003D110F"/>
    <w:rsid w:val="003D1283"/>
    <w:rsid w:val="003D12FB"/>
    <w:rsid w:val="003D1B98"/>
    <w:rsid w:val="003D1CE4"/>
    <w:rsid w:val="003D2299"/>
    <w:rsid w:val="003D35CF"/>
    <w:rsid w:val="003D36D3"/>
    <w:rsid w:val="003D3E55"/>
    <w:rsid w:val="003D3EB1"/>
    <w:rsid w:val="003D413B"/>
    <w:rsid w:val="003D449A"/>
    <w:rsid w:val="003D479A"/>
    <w:rsid w:val="003D56BE"/>
    <w:rsid w:val="003D581D"/>
    <w:rsid w:val="003D5C08"/>
    <w:rsid w:val="003D5D44"/>
    <w:rsid w:val="003D604A"/>
    <w:rsid w:val="003D64FE"/>
    <w:rsid w:val="003D6EC8"/>
    <w:rsid w:val="003D7B06"/>
    <w:rsid w:val="003D7CD9"/>
    <w:rsid w:val="003E022B"/>
    <w:rsid w:val="003E099C"/>
    <w:rsid w:val="003E0C8C"/>
    <w:rsid w:val="003E14FE"/>
    <w:rsid w:val="003E1526"/>
    <w:rsid w:val="003E241B"/>
    <w:rsid w:val="003E24BA"/>
    <w:rsid w:val="003E2C24"/>
    <w:rsid w:val="003E3621"/>
    <w:rsid w:val="003E3E5C"/>
    <w:rsid w:val="003E4096"/>
    <w:rsid w:val="003E43CF"/>
    <w:rsid w:val="003E5AB7"/>
    <w:rsid w:val="003E5C96"/>
    <w:rsid w:val="003E5D8A"/>
    <w:rsid w:val="003E63C6"/>
    <w:rsid w:val="003E696A"/>
    <w:rsid w:val="003E7406"/>
    <w:rsid w:val="003F023C"/>
    <w:rsid w:val="003F0804"/>
    <w:rsid w:val="003F0CB6"/>
    <w:rsid w:val="003F0E53"/>
    <w:rsid w:val="003F0F20"/>
    <w:rsid w:val="003F184C"/>
    <w:rsid w:val="003F2459"/>
    <w:rsid w:val="003F3356"/>
    <w:rsid w:val="003F36F7"/>
    <w:rsid w:val="003F3C4B"/>
    <w:rsid w:val="003F3DC2"/>
    <w:rsid w:val="003F41F0"/>
    <w:rsid w:val="003F4C7A"/>
    <w:rsid w:val="003F513F"/>
    <w:rsid w:val="003F523D"/>
    <w:rsid w:val="003F54B9"/>
    <w:rsid w:val="003F5D2E"/>
    <w:rsid w:val="003F6A78"/>
    <w:rsid w:val="003F6CFF"/>
    <w:rsid w:val="003F6F9F"/>
    <w:rsid w:val="003F7F51"/>
    <w:rsid w:val="004002C9"/>
    <w:rsid w:val="00400C3F"/>
    <w:rsid w:val="00400D66"/>
    <w:rsid w:val="00401031"/>
    <w:rsid w:val="00401489"/>
    <w:rsid w:val="004023B3"/>
    <w:rsid w:val="0040286E"/>
    <w:rsid w:val="00402B8B"/>
    <w:rsid w:val="00403111"/>
    <w:rsid w:val="00403924"/>
    <w:rsid w:val="004040D5"/>
    <w:rsid w:val="0040444F"/>
    <w:rsid w:val="004048EE"/>
    <w:rsid w:val="00406532"/>
    <w:rsid w:val="00407C46"/>
    <w:rsid w:val="004101B3"/>
    <w:rsid w:val="00411397"/>
    <w:rsid w:val="004116F1"/>
    <w:rsid w:val="004117F2"/>
    <w:rsid w:val="00411BF7"/>
    <w:rsid w:val="00411CEC"/>
    <w:rsid w:val="004120F4"/>
    <w:rsid w:val="00413A5E"/>
    <w:rsid w:val="004145B1"/>
    <w:rsid w:val="00415C61"/>
    <w:rsid w:val="00415DDD"/>
    <w:rsid w:val="00416011"/>
    <w:rsid w:val="0041628B"/>
    <w:rsid w:val="00416FFF"/>
    <w:rsid w:val="00417209"/>
    <w:rsid w:val="00417766"/>
    <w:rsid w:val="004178B7"/>
    <w:rsid w:val="004204F2"/>
    <w:rsid w:val="004205BF"/>
    <w:rsid w:val="004207AE"/>
    <w:rsid w:val="004207FB"/>
    <w:rsid w:val="00421FBF"/>
    <w:rsid w:val="00422EA3"/>
    <w:rsid w:val="00423F82"/>
    <w:rsid w:val="0042466E"/>
    <w:rsid w:val="00424D86"/>
    <w:rsid w:val="00424DA2"/>
    <w:rsid w:val="004259E3"/>
    <w:rsid w:val="00425A46"/>
    <w:rsid w:val="0042615A"/>
    <w:rsid w:val="00426174"/>
    <w:rsid w:val="004279A8"/>
    <w:rsid w:val="0043002A"/>
    <w:rsid w:val="004301E7"/>
    <w:rsid w:val="004302E6"/>
    <w:rsid w:val="00430F95"/>
    <w:rsid w:val="00431812"/>
    <w:rsid w:val="004324B8"/>
    <w:rsid w:val="004325E9"/>
    <w:rsid w:val="00432BB3"/>
    <w:rsid w:val="00433193"/>
    <w:rsid w:val="00433B5F"/>
    <w:rsid w:val="00433FDF"/>
    <w:rsid w:val="00435112"/>
    <w:rsid w:val="004361A5"/>
    <w:rsid w:val="004370FA"/>
    <w:rsid w:val="004373BA"/>
    <w:rsid w:val="004373CA"/>
    <w:rsid w:val="004377B3"/>
    <w:rsid w:val="0044054D"/>
    <w:rsid w:val="00441BB4"/>
    <w:rsid w:val="004430AE"/>
    <w:rsid w:val="00443230"/>
    <w:rsid w:val="00443B24"/>
    <w:rsid w:val="004440D3"/>
    <w:rsid w:val="00444206"/>
    <w:rsid w:val="004442A6"/>
    <w:rsid w:val="00444A9E"/>
    <w:rsid w:val="00444ADB"/>
    <w:rsid w:val="00445419"/>
    <w:rsid w:val="004463F8"/>
    <w:rsid w:val="00446788"/>
    <w:rsid w:val="00446E34"/>
    <w:rsid w:val="004473C5"/>
    <w:rsid w:val="00447987"/>
    <w:rsid w:val="00447F01"/>
    <w:rsid w:val="00450100"/>
    <w:rsid w:val="00450632"/>
    <w:rsid w:val="004514AF"/>
    <w:rsid w:val="004528BB"/>
    <w:rsid w:val="00452AC1"/>
    <w:rsid w:val="00452FAE"/>
    <w:rsid w:val="00454A9E"/>
    <w:rsid w:val="00454ACC"/>
    <w:rsid w:val="00454CE9"/>
    <w:rsid w:val="00455039"/>
    <w:rsid w:val="004553B9"/>
    <w:rsid w:val="004553BA"/>
    <w:rsid w:val="004558DD"/>
    <w:rsid w:val="00455A26"/>
    <w:rsid w:val="00455FEC"/>
    <w:rsid w:val="00456E1D"/>
    <w:rsid w:val="00457C71"/>
    <w:rsid w:val="00457CAA"/>
    <w:rsid w:val="00460597"/>
    <w:rsid w:val="0046069A"/>
    <w:rsid w:val="004609BD"/>
    <w:rsid w:val="00460B42"/>
    <w:rsid w:val="00461570"/>
    <w:rsid w:val="00461572"/>
    <w:rsid w:val="004628BA"/>
    <w:rsid w:val="0046293A"/>
    <w:rsid w:val="004630EB"/>
    <w:rsid w:val="00463964"/>
    <w:rsid w:val="00463A24"/>
    <w:rsid w:val="00463DBC"/>
    <w:rsid w:val="004646F2"/>
    <w:rsid w:val="00464B5B"/>
    <w:rsid w:val="00464D91"/>
    <w:rsid w:val="00464E7D"/>
    <w:rsid w:val="00465422"/>
    <w:rsid w:val="00465594"/>
    <w:rsid w:val="00465AD2"/>
    <w:rsid w:val="004672E3"/>
    <w:rsid w:val="004700F7"/>
    <w:rsid w:val="00470C1A"/>
    <w:rsid w:val="0047175E"/>
    <w:rsid w:val="00471BE5"/>
    <w:rsid w:val="00471C1C"/>
    <w:rsid w:val="00471E8E"/>
    <w:rsid w:val="00472615"/>
    <w:rsid w:val="00472841"/>
    <w:rsid w:val="00472857"/>
    <w:rsid w:val="00472B5B"/>
    <w:rsid w:val="00472BDC"/>
    <w:rsid w:val="00472C52"/>
    <w:rsid w:val="00473249"/>
    <w:rsid w:val="00473725"/>
    <w:rsid w:val="0047413B"/>
    <w:rsid w:val="004747F8"/>
    <w:rsid w:val="00474861"/>
    <w:rsid w:val="00475D01"/>
    <w:rsid w:val="00475E65"/>
    <w:rsid w:val="00476B00"/>
    <w:rsid w:val="00476C0C"/>
    <w:rsid w:val="00477667"/>
    <w:rsid w:val="00477734"/>
    <w:rsid w:val="00480131"/>
    <w:rsid w:val="00480AAE"/>
    <w:rsid w:val="00481B11"/>
    <w:rsid w:val="004821CF"/>
    <w:rsid w:val="00482E46"/>
    <w:rsid w:val="0048356E"/>
    <w:rsid w:val="004835CC"/>
    <w:rsid w:val="0048370A"/>
    <w:rsid w:val="00484F42"/>
    <w:rsid w:val="00485357"/>
    <w:rsid w:val="004855AA"/>
    <w:rsid w:val="00485738"/>
    <w:rsid w:val="004857E9"/>
    <w:rsid w:val="00486177"/>
    <w:rsid w:val="00486966"/>
    <w:rsid w:val="004874F8"/>
    <w:rsid w:val="0048766B"/>
    <w:rsid w:val="00487F4F"/>
    <w:rsid w:val="00490222"/>
    <w:rsid w:val="00490ADC"/>
    <w:rsid w:val="00490C64"/>
    <w:rsid w:val="00491962"/>
    <w:rsid w:val="004928E2"/>
    <w:rsid w:val="00493CF2"/>
    <w:rsid w:val="00493F5A"/>
    <w:rsid w:val="00494DCF"/>
    <w:rsid w:val="004957D6"/>
    <w:rsid w:val="004958D9"/>
    <w:rsid w:val="00495968"/>
    <w:rsid w:val="00497157"/>
    <w:rsid w:val="004973B1"/>
    <w:rsid w:val="00497751"/>
    <w:rsid w:val="004979F1"/>
    <w:rsid w:val="00497EEC"/>
    <w:rsid w:val="004A12D5"/>
    <w:rsid w:val="004A159D"/>
    <w:rsid w:val="004A1F9D"/>
    <w:rsid w:val="004A22F3"/>
    <w:rsid w:val="004A2592"/>
    <w:rsid w:val="004A2895"/>
    <w:rsid w:val="004A2EED"/>
    <w:rsid w:val="004A36E9"/>
    <w:rsid w:val="004A3D62"/>
    <w:rsid w:val="004A4C28"/>
    <w:rsid w:val="004A52FA"/>
    <w:rsid w:val="004A53E0"/>
    <w:rsid w:val="004A598A"/>
    <w:rsid w:val="004A604B"/>
    <w:rsid w:val="004A670F"/>
    <w:rsid w:val="004A6922"/>
    <w:rsid w:val="004A6A0C"/>
    <w:rsid w:val="004A6B5F"/>
    <w:rsid w:val="004A6EC9"/>
    <w:rsid w:val="004B0D1F"/>
    <w:rsid w:val="004B1A78"/>
    <w:rsid w:val="004B1DF1"/>
    <w:rsid w:val="004B3CF3"/>
    <w:rsid w:val="004B4675"/>
    <w:rsid w:val="004B47D8"/>
    <w:rsid w:val="004B4AF3"/>
    <w:rsid w:val="004B5425"/>
    <w:rsid w:val="004B5502"/>
    <w:rsid w:val="004B576A"/>
    <w:rsid w:val="004B585A"/>
    <w:rsid w:val="004B5AD0"/>
    <w:rsid w:val="004B689F"/>
    <w:rsid w:val="004B6940"/>
    <w:rsid w:val="004B6BE7"/>
    <w:rsid w:val="004B6ED3"/>
    <w:rsid w:val="004B7029"/>
    <w:rsid w:val="004B7AD9"/>
    <w:rsid w:val="004B7DC8"/>
    <w:rsid w:val="004B7F62"/>
    <w:rsid w:val="004C0DF2"/>
    <w:rsid w:val="004C16E4"/>
    <w:rsid w:val="004C1ECC"/>
    <w:rsid w:val="004C292E"/>
    <w:rsid w:val="004C3D9A"/>
    <w:rsid w:val="004C4618"/>
    <w:rsid w:val="004C475A"/>
    <w:rsid w:val="004C4F54"/>
    <w:rsid w:val="004C63EC"/>
    <w:rsid w:val="004C6643"/>
    <w:rsid w:val="004C6B53"/>
    <w:rsid w:val="004C7060"/>
    <w:rsid w:val="004C708B"/>
    <w:rsid w:val="004D0881"/>
    <w:rsid w:val="004D0FB6"/>
    <w:rsid w:val="004D10C3"/>
    <w:rsid w:val="004D17E0"/>
    <w:rsid w:val="004D20CE"/>
    <w:rsid w:val="004D3414"/>
    <w:rsid w:val="004D3EB3"/>
    <w:rsid w:val="004D3F9F"/>
    <w:rsid w:val="004D5147"/>
    <w:rsid w:val="004D5AFF"/>
    <w:rsid w:val="004D6160"/>
    <w:rsid w:val="004D62FD"/>
    <w:rsid w:val="004D656D"/>
    <w:rsid w:val="004D689A"/>
    <w:rsid w:val="004D6BE2"/>
    <w:rsid w:val="004E0143"/>
    <w:rsid w:val="004E01D6"/>
    <w:rsid w:val="004E0229"/>
    <w:rsid w:val="004E0A9F"/>
    <w:rsid w:val="004E124B"/>
    <w:rsid w:val="004E13D5"/>
    <w:rsid w:val="004E1833"/>
    <w:rsid w:val="004E21B4"/>
    <w:rsid w:val="004E227F"/>
    <w:rsid w:val="004E2B31"/>
    <w:rsid w:val="004E30ED"/>
    <w:rsid w:val="004E395F"/>
    <w:rsid w:val="004E3AF8"/>
    <w:rsid w:val="004E3C5D"/>
    <w:rsid w:val="004E3F74"/>
    <w:rsid w:val="004E4311"/>
    <w:rsid w:val="004E44E1"/>
    <w:rsid w:val="004E49E7"/>
    <w:rsid w:val="004E4AE6"/>
    <w:rsid w:val="004E53CC"/>
    <w:rsid w:val="004E54EC"/>
    <w:rsid w:val="004E5CE6"/>
    <w:rsid w:val="004E6104"/>
    <w:rsid w:val="004E641C"/>
    <w:rsid w:val="004E7007"/>
    <w:rsid w:val="004E7058"/>
    <w:rsid w:val="004E72B0"/>
    <w:rsid w:val="004F0B7B"/>
    <w:rsid w:val="004F28B0"/>
    <w:rsid w:val="004F29CC"/>
    <w:rsid w:val="004F2AD3"/>
    <w:rsid w:val="004F397D"/>
    <w:rsid w:val="004F5384"/>
    <w:rsid w:val="004F6293"/>
    <w:rsid w:val="004F6980"/>
    <w:rsid w:val="004F6B6B"/>
    <w:rsid w:val="004F6C82"/>
    <w:rsid w:val="004F6FD3"/>
    <w:rsid w:val="004F736B"/>
    <w:rsid w:val="004F7397"/>
    <w:rsid w:val="004F7765"/>
    <w:rsid w:val="004F7DF6"/>
    <w:rsid w:val="005011BF"/>
    <w:rsid w:val="005024DB"/>
    <w:rsid w:val="00502B30"/>
    <w:rsid w:val="00503535"/>
    <w:rsid w:val="0050380C"/>
    <w:rsid w:val="00503A43"/>
    <w:rsid w:val="0050456E"/>
    <w:rsid w:val="00504C2C"/>
    <w:rsid w:val="00504E9E"/>
    <w:rsid w:val="00505CF4"/>
    <w:rsid w:val="0050661D"/>
    <w:rsid w:val="005070AB"/>
    <w:rsid w:val="00507811"/>
    <w:rsid w:val="0051054F"/>
    <w:rsid w:val="0051056B"/>
    <w:rsid w:val="005105C1"/>
    <w:rsid w:val="00510CF1"/>
    <w:rsid w:val="00510F42"/>
    <w:rsid w:val="0051125C"/>
    <w:rsid w:val="005119A9"/>
    <w:rsid w:val="00511A04"/>
    <w:rsid w:val="00511DF5"/>
    <w:rsid w:val="00511FA4"/>
    <w:rsid w:val="00512926"/>
    <w:rsid w:val="00512CBE"/>
    <w:rsid w:val="00513C59"/>
    <w:rsid w:val="00513EE6"/>
    <w:rsid w:val="00514286"/>
    <w:rsid w:val="00514D01"/>
    <w:rsid w:val="00514E31"/>
    <w:rsid w:val="00514F46"/>
    <w:rsid w:val="005157D7"/>
    <w:rsid w:val="00515899"/>
    <w:rsid w:val="00515CB7"/>
    <w:rsid w:val="005166F7"/>
    <w:rsid w:val="00516C02"/>
    <w:rsid w:val="00517006"/>
    <w:rsid w:val="005170E9"/>
    <w:rsid w:val="005174FC"/>
    <w:rsid w:val="00517C19"/>
    <w:rsid w:val="00520373"/>
    <w:rsid w:val="00520700"/>
    <w:rsid w:val="00521321"/>
    <w:rsid w:val="00521495"/>
    <w:rsid w:val="00521BB4"/>
    <w:rsid w:val="0052227E"/>
    <w:rsid w:val="00523091"/>
    <w:rsid w:val="00523667"/>
    <w:rsid w:val="005238C5"/>
    <w:rsid w:val="00523933"/>
    <w:rsid w:val="00524171"/>
    <w:rsid w:val="00524266"/>
    <w:rsid w:val="005253BE"/>
    <w:rsid w:val="005258FE"/>
    <w:rsid w:val="00526284"/>
    <w:rsid w:val="00526B91"/>
    <w:rsid w:val="00526CAC"/>
    <w:rsid w:val="00527B9F"/>
    <w:rsid w:val="005304E3"/>
    <w:rsid w:val="0053183E"/>
    <w:rsid w:val="00531AA3"/>
    <w:rsid w:val="00532764"/>
    <w:rsid w:val="00532CA3"/>
    <w:rsid w:val="00532EFE"/>
    <w:rsid w:val="00533574"/>
    <w:rsid w:val="0053366C"/>
    <w:rsid w:val="005336BC"/>
    <w:rsid w:val="00533E0D"/>
    <w:rsid w:val="005364C5"/>
    <w:rsid w:val="005364D2"/>
    <w:rsid w:val="0053657D"/>
    <w:rsid w:val="00537A9A"/>
    <w:rsid w:val="00537C84"/>
    <w:rsid w:val="00537EAD"/>
    <w:rsid w:val="00540128"/>
    <w:rsid w:val="00540329"/>
    <w:rsid w:val="0054078B"/>
    <w:rsid w:val="005413A2"/>
    <w:rsid w:val="0054172E"/>
    <w:rsid w:val="00541BC2"/>
    <w:rsid w:val="00543254"/>
    <w:rsid w:val="00544E29"/>
    <w:rsid w:val="00544F2F"/>
    <w:rsid w:val="0054538C"/>
    <w:rsid w:val="0054666F"/>
    <w:rsid w:val="00546BBF"/>
    <w:rsid w:val="00546C2D"/>
    <w:rsid w:val="00546CB1"/>
    <w:rsid w:val="00546FBD"/>
    <w:rsid w:val="0054749C"/>
    <w:rsid w:val="0054756F"/>
    <w:rsid w:val="005501AA"/>
    <w:rsid w:val="0055098D"/>
    <w:rsid w:val="00550F28"/>
    <w:rsid w:val="00551631"/>
    <w:rsid w:val="00551916"/>
    <w:rsid w:val="00551C51"/>
    <w:rsid w:val="00551D97"/>
    <w:rsid w:val="00551E02"/>
    <w:rsid w:val="0055218C"/>
    <w:rsid w:val="00552247"/>
    <w:rsid w:val="00552388"/>
    <w:rsid w:val="00552D2E"/>
    <w:rsid w:val="0055314A"/>
    <w:rsid w:val="00553203"/>
    <w:rsid w:val="0055459D"/>
    <w:rsid w:val="00555A3E"/>
    <w:rsid w:val="0055777B"/>
    <w:rsid w:val="00557D3D"/>
    <w:rsid w:val="00557DD9"/>
    <w:rsid w:val="00560349"/>
    <w:rsid w:val="0056088D"/>
    <w:rsid w:val="00560D04"/>
    <w:rsid w:val="0056120E"/>
    <w:rsid w:val="005612A2"/>
    <w:rsid w:val="005612E0"/>
    <w:rsid w:val="00561346"/>
    <w:rsid w:val="00561BBF"/>
    <w:rsid w:val="00561D28"/>
    <w:rsid w:val="00562113"/>
    <w:rsid w:val="00562E96"/>
    <w:rsid w:val="00563166"/>
    <w:rsid w:val="00563463"/>
    <w:rsid w:val="005635E5"/>
    <w:rsid w:val="00563AEC"/>
    <w:rsid w:val="00563D47"/>
    <w:rsid w:val="00563F75"/>
    <w:rsid w:val="005641BE"/>
    <w:rsid w:val="005642F3"/>
    <w:rsid w:val="00564BCA"/>
    <w:rsid w:val="00565A3E"/>
    <w:rsid w:val="00566396"/>
    <w:rsid w:val="005666C6"/>
    <w:rsid w:val="005668BA"/>
    <w:rsid w:val="00567100"/>
    <w:rsid w:val="0056797F"/>
    <w:rsid w:val="00567F30"/>
    <w:rsid w:val="00570849"/>
    <w:rsid w:val="00570996"/>
    <w:rsid w:val="00570DA4"/>
    <w:rsid w:val="00571123"/>
    <w:rsid w:val="00571137"/>
    <w:rsid w:val="0057180E"/>
    <w:rsid w:val="00571B8B"/>
    <w:rsid w:val="005728B6"/>
    <w:rsid w:val="0057290E"/>
    <w:rsid w:val="005730B1"/>
    <w:rsid w:val="00573396"/>
    <w:rsid w:val="005746F0"/>
    <w:rsid w:val="00574B6B"/>
    <w:rsid w:val="0057559C"/>
    <w:rsid w:val="005757FC"/>
    <w:rsid w:val="00575852"/>
    <w:rsid w:val="005758F4"/>
    <w:rsid w:val="00575E39"/>
    <w:rsid w:val="00576798"/>
    <w:rsid w:val="00576DE7"/>
    <w:rsid w:val="0057764B"/>
    <w:rsid w:val="0058026B"/>
    <w:rsid w:val="005805A3"/>
    <w:rsid w:val="005807FF"/>
    <w:rsid w:val="00582A7A"/>
    <w:rsid w:val="00582FA5"/>
    <w:rsid w:val="0058325A"/>
    <w:rsid w:val="005833EF"/>
    <w:rsid w:val="005837CE"/>
    <w:rsid w:val="00587B36"/>
    <w:rsid w:val="00587B3A"/>
    <w:rsid w:val="0059014C"/>
    <w:rsid w:val="00590CC6"/>
    <w:rsid w:val="00591782"/>
    <w:rsid w:val="0059184E"/>
    <w:rsid w:val="005918B3"/>
    <w:rsid w:val="0059198C"/>
    <w:rsid w:val="00591D73"/>
    <w:rsid w:val="005922F6"/>
    <w:rsid w:val="00592364"/>
    <w:rsid w:val="0059254E"/>
    <w:rsid w:val="0059270E"/>
    <w:rsid w:val="00592762"/>
    <w:rsid w:val="00593ED2"/>
    <w:rsid w:val="00594A72"/>
    <w:rsid w:val="00595B2E"/>
    <w:rsid w:val="00597693"/>
    <w:rsid w:val="00597DE9"/>
    <w:rsid w:val="00597E42"/>
    <w:rsid w:val="00597F4B"/>
    <w:rsid w:val="005A005C"/>
    <w:rsid w:val="005A06DC"/>
    <w:rsid w:val="005A0A3F"/>
    <w:rsid w:val="005A0D38"/>
    <w:rsid w:val="005A17E3"/>
    <w:rsid w:val="005A1DD4"/>
    <w:rsid w:val="005A401B"/>
    <w:rsid w:val="005A4EC4"/>
    <w:rsid w:val="005A5129"/>
    <w:rsid w:val="005A5EDF"/>
    <w:rsid w:val="005A6777"/>
    <w:rsid w:val="005A77E1"/>
    <w:rsid w:val="005B051A"/>
    <w:rsid w:val="005B0D46"/>
    <w:rsid w:val="005B1421"/>
    <w:rsid w:val="005B1E4F"/>
    <w:rsid w:val="005B4428"/>
    <w:rsid w:val="005B457F"/>
    <w:rsid w:val="005B49C3"/>
    <w:rsid w:val="005B4B99"/>
    <w:rsid w:val="005B4D49"/>
    <w:rsid w:val="005B5429"/>
    <w:rsid w:val="005B5685"/>
    <w:rsid w:val="005B5DCC"/>
    <w:rsid w:val="005B7C8D"/>
    <w:rsid w:val="005C05C4"/>
    <w:rsid w:val="005C10C6"/>
    <w:rsid w:val="005C14B1"/>
    <w:rsid w:val="005C1905"/>
    <w:rsid w:val="005C2D32"/>
    <w:rsid w:val="005C3555"/>
    <w:rsid w:val="005C3E18"/>
    <w:rsid w:val="005C45CC"/>
    <w:rsid w:val="005C4D10"/>
    <w:rsid w:val="005C5715"/>
    <w:rsid w:val="005C5C48"/>
    <w:rsid w:val="005C64DE"/>
    <w:rsid w:val="005C66D7"/>
    <w:rsid w:val="005C68FF"/>
    <w:rsid w:val="005C7A38"/>
    <w:rsid w:val="005C7F80"/>
    <w:rsid w:val="005D00BA"/>
    <w:rsid w:val="005D0BA6"/>
    <w:rsid w:val="005D1022"/>
    <w:rsid w:val="005D153C"/>
    <w:rsid w:val="005D1FFB"/>
    <w:rsid w:val="005D2184"/>
    <w:rsid w:val="005D266E"/>
    <w:rsid w:val="005D40AE"/>
    <w:rsid w:val="005D4C84"/>
    <w:rsid w:val="005D57C1"/>
    <w:rsid w:val="005D5A83"/>
    <w:rsid w:val="005D6902"/>
    <w:rsid w:val="005D699B"/>
    <w:rsid w:val="005D6A85"/>
    <w:rsid w:val="005D7074"/>
    <w:rsid w:val="005D7628"/>
    <w:rsid w:val="005D7E0C"/>
    <w:rsid w:val="005D7F00"/>
    <w:rsid w:val="005E0663"/>
    <w:rsid w:val="005E0B0B"/>
    <w:rsid w:val="005E19B9"/>
    <w:rsid w:val="005E1B5B"/>
    <w:rsid w:val="005E22E2"/>
    <w:rsid w:val="005E25A9"/>
    <w:rsid w:val="005E2A10"/>
    <w:rsid w:val="005E2C57"/>
    <w:rsid w:val="005E389A"/>
    <w:rsid w:val="005E39B3"/>
    <w:rsid w:val="005E4232"/>
    <w:rsid w:val="005E4521"/>
    <w:rsid w:val="005E594C"/>
    <w:rsid w:val="005E5FCE"/>
    <w:rsid w:val="005E65DB"/>
    <w:rsid w:val="005E6F19"/>
    <w:rsid w:val="005E7F64"/>
    <w:rsid w:val="005F00CA"/>
    <w:rsid w:val="005F02FD"/>
    <w:rsid w:val="005F0746"/>
    <w:rsid w:val="005F0873"/>
    <w:rsid w:val="005F0D03"/>
    <w:rsid w:val="005F12E9"/>
    <w:rsid w:val="005F1540"/>
    <w:rsid w:val="005F1C73"/>
    <w:rsid w:val="005F2F09"/>
    <w:rsid w:val="005F30ED"/>
    <w:rsid w:val="005F45BA"/>
    <w:rsid w:val="005F4E4D"/>
    <w:rsid w:val="005F6A19"/>
    <w:rsid w:val="005F6B89"/>
    <w:rsid w:val="005F6F8E"/>
    <w:rsid w:val="005F78CB"/>
    <w:rsid w:val="00601052"/>
    <w:rsid w:val="006012B8"/>
    <w:rsid w:val="00601863"/>
    <w:rsid w:val="0060204F"/>
    <w:rsid w:val="0060232E"/>
    <w:rsid w:val="00602566"/>
    <w:rsid w:val="00602A94"/>
    <w:rsid w:val="006037A0"/>
    <w:rsid w:val="00604035"/>
    <w:rsid w:val="006046DD"/>
    <w:rsid w:val="00605B6F"/>
    <w:rsid w:val="00605EB6"/>
    <w:rsid w:val="00605FF6"/>
    <w:rsid w:val="00606A67"/>
    <w:rsid w:val="00606C11"/>
    <w:rsid w:val="00606EB2"/>
    <w:rsid w:val="00607BC8"/>
    <w:rsid w:val="00610C20"/>
    <w:rsid w:val="00610D77"/>
    <w:rsid w:val="00611AA0"/>
    <w:rsid w:val="00611CAB"/>
    <w:rsid w:val="0061215A"/>
    <w:rsid w:val="00612E38"/>
    <w:rsid w:val="006130B0"/>
    <w:rsid w:val="006132A4"/>
    <w:rsid w:val="006136B8"/>
    <w:rsid w:val="00613826"/>
    <w:rsid w:val="0061509C"/>
    <w:rsid w:val="0061602F"/>
    <w:rsid w:val="006167F6"/>
    <w:rsid w:val="00616AD1"/>
    <w:rsid w:val="00616B5B"/>
    <w:rsid w:val="0061761C"/>
    <w:rsid w:val="00617C05"/>
    <w:rsid w:val="00617C54"/>
    <w:rsid w:val="00620532"/>
    <w:rsid w:val="00620534"/>
    <w:rsid w:val="00620536"/>
    <w:rsid w:val="006211A8"/>
    <w:rsid w:val="00621215"/>
    <w:rsid w:val="00621571"/>
    <w:rsid w:val="0062194B"/>
    <w:rsid w:val="00621F03"/>
    <w:rsid w:val="00622365"/>
    <w:rsid w:val="00623F61"/>
    <w:rsid w:val="00624620"/>
    <w:rsid w:val="00624807"/>
    <w:rsid w:val="00624E95"/>
    <w:rsid w:val="00624F09"/>
    <w:rsid w:val="006253A5"/>
    <w:rsid w:val="006259BD"/>
    <w:rsid w:val="006259F8"/>
    <w:rsid w:val="006264B2"/>
    <w:rsid w:val="00626CF0"/>
    <w:rsid w:val="00626FEB"/>
    <w:rsid w:val="00627AB6"/>
    <w:rsid w:val="006302D4"/>
    <w:rsid w:val="00630AE4"/>
    <w:rsid w:val="00630CF5"/>
    <w:rsid w:val="00630E9F"/>
    <w:rsid w:val="00630F66"/>
    <w:rsid w:val="00631345"/>
    <w:rsid w:val="006314B1"/>
    <w:rsid w:val="006315C0"/>
    <w:rsid w:val="00632057"/>
    <w:rsid w:val="00632821"/>
    <w:rsid w:val="00632A0F"/>
    <w:rsid w:val="006330A6"/>
    <w:rsid w:val="0063323C"/>
    <w:rsid w:val="006338A5"/>
    <w:rsid w:val="0063487F"/>
    <w:rsid w:val="00635053"/>
    <w:rsid w:val="006355D3"/>
    <w:rsid w:val="00635ACC"/>
    <w:rsid w:val="00635FD2"/>
    <w:rsid w:val="006367FC"/>
    <w:rsid w:val="006368D5"/>
    <w:rsid w:val="00636CB1"/>
    <w:rsid w:val="0063723E"/>
    <w:rsid w:val="006372F5"/>
    <w:rsid w:val="006376AF"/>
    <w:rsid w:val="00637AE6"/>
    <w:rsid w:val="00637DBB"/>
    <w:rsid w:val="00637EB9"/>
    <w:rsid w:val="00640647"/>
    <w:rsid w:val="00640F54"/>
    <w:rsid w:val="0064100A"/>
    <w:rsid w:val="0064172C"/>
    <w:rsid w:val="00641A85"/>
    <w:rsid w:val="00641BDB"/>
    <w:rsid w:val="00641C46"/>
    <w:rsid w:val="0064231E"/>
    <w:rsid w:val="00642611"/>
    <w:rsid w:val="00642C35"/>
    <w:rsid w:val="00642CA3"/>
    <w:rsid w:val="00642F6A"/>
    <w:rsid w:val="00643D32"/>
    <w:rsid w:val="00643E44"/>
    <w:rsid w:val="00644175"/>
    <w:rsid w:val="00644C04"/>
    <w:rsid w:val="00644DA3"/>
    <w:rsid w:val="00645129"/>
    <w:rsid w:val="006452ED"/>
    <w:rsid w:val="00645462"/>
    <w:rsid w:val="006454A5"/>
    <w:rsid w:val="00645940"/>
    <w:rsid w:val="00645AED"/>
    <w:rsid w:val="006467A9"/>
    <w:rsid w:val="00646901"/>
    <w:rsid w:val="0064699D"/>
    <w:rsid w:val="0064708E"/>
    <w:rsid w:val="00647693"/>
    <w:rsid w:val="006476FE"/>
    <w:rsid w:val="006478F3"/>
    <w:rsid w:val="00647A58"/>
    <w:rsid w:val="0065017F"/>
    <w:rsid w:val="006501A2"/>
    <w:rsid w:val="00651389"/>
    <w:rsid w:val="00651890"/>
    <w:rsid w:val="00652D7D"/>
    <w:rsid w:val="00652FCA"/>
    <w:rsid w:val="0065370C"/>
    <w:rsid w:val="0065412D"/>
    <w:rsid w:val="006545F1"/>
    <w:rsid w:val="006545FD"/>
    <w:rsid w:val="00654922"/>
    <w:rsid w:val="0065549D"/>
    <w:rsid w:val="006560BC"/>
    <w:rsid w:val="00656668"/>
    <w:rsid w:val="006566C6"/>
    <w:rsid w:val="00656BEC"/>
    <w:rsid w:val="006576BC"/>
    <w:rsid w:val="00657AFB"/>
    <w:rsid w:val="00657D84"/>
    <w:rsid w:val="00657D89"/>
    <w:rsid w:val="00661A6E"/>
    <w:rsid w:val="00661E77"/>
    <w:rsid w:val="00662576"/>
    <w:rsid w:val="00662CDA"/>
    <w:rsid w:val="00662DA9"/>
    <w:rsid w:val="00662ED6"/>
    <w:rsid w:val="00663A19"/>
    <w:rsid w:val="0066423C"/>
    <w:rsid w:val="0066443F"/>
    <w:rsid w:val="00664A46"/>
    <w:rsid w:val="0066535B"/>
    <w:rsid w:val="00665BDE"/>
    <w:rsid w:val="006660C5"/>
    <w:rsid w:val="00666595"/>
    <w:rsid w:val="00666E76"/>
    <w:rsid w:val="006678C1"/>
    <w:rsid w:val="00667F9F"/>
    <w:rsid w:val="0067038D"/>
    <w:rsid w:val="006720D6"/>
    <w:rsid w:val="00672841"/>
    <w:rsid w:val="006734E6"/>
    <w:rsid w:val="00673AFD"/>
    <w:rsid w:val="00673C49"/>
    <w:rsid w:val="00673D73"/>
    <w:rsid w:val="00674A06"/>
    <w:rsid w:val="00675031"/>
    <w:rsid w:val="00675CA2"/>
    <w:rsid w:val="006761CC"/>
    <w:rsid w:val="00676F08"/>
    <w:rsid w:val="0067709E"/>
    <w:rsid w:val="006772B0"/>
    <w:rsid w:val="0068024D"/>
    <w:rsid w:val="00680252"/>
    <w:rsid w:val="00680AFB"/>
    <w:rsid w:val="006814B4"/>
    <w:rsid w:val="006817B7"/>
    <w:rsid w:val="00681D6D"/>
    <w:rsid w:val="00681DD4"/>
    <w:rsid w:val="006827DD"/>
    <w:rsid w:val="006828AA"/>
    <w:rsid w:val="00682B02"/>
    <w:rsid w:val="00682C8F"/>
    <w:rsid w:val="00683139"/>
    <w:rsid w:val="00684532"/>
    <w:rsid w:val="00684884"/>
    <w:rsid w:val="006861C9"/>
    <w:rsid w:val="00686465"/>
    <w:rsid w:val="00686E56"/>
    <w:rsid w:val="006870AA"/>
    <w:rsid w:val="006872C1"/>
    <w:rsid w:val="006874B3"/>
    <w:rsid w:val="006876E7"/>
    <w:rsid w:val="006878C1"/>
    <w:rsid w:val="00687BA9"/>
    <w:rsid w:val="00690485"/>
    <w:rsid w:val="00690B58"/>
    <w:rsid w:val="00690D84"/>
    <w:rsid w:val="00690E24"/>
    <w:rsid w:val="00690F65"/>
    <w:rsid w:val="00691318"/>
    <w:rsid w:val="00691440"/>
    <w:rsid w:val="006925A3"/>
    <w:rsid w:val="00692B74"/>
    <w:rsid w:val="00693E3C"/>
    <w:rsid w:val="006940E4"/>
    <w:rsid w:val="00694484"/>
    <w:rsid w:val="00694EF1"/>
    <w:rsid w:val="00695FE6"/>
    <w:rsid w:val="006960C7"/>
    <w:rsid w:val="00696A20"/>
    <w:rsid w:val="00696FAC"/>
    <w:rsid w:val="00697B99"/>
    <w:rsid w:val="006A0C4D"/>
    <w:rsid w:val="006A114D"/>
    <w:rsid w:val="006A1270"/>
    <w:rsid w:val="006A195D"/>
    <w:rsid w:val="006A1B9E"/>
    <w:rsid w:val="006A1CD5"/>
    <w:rsid w:val="006A2129"/>
    <w:rsid w:val="006A2167"/>
    <w:rsid w:val="006A2A53"/>
    <w:rsid w:val="006A2E0B"/>
    <w:rsid w:val="006A489E"/>
    <w:rsid w:val="006A4D7A"/>
    <w:rsid w:val="006A532B"/>
    <w:rsid w:val="006A53F9"/>
    <w:rsid w:val="006A5FEB"/>
    <w:rsid w:val="006A7361"/>
    <w:rsid w:val="006A7478"/>
    <w:rsid w:val="006A7BC5"/>
    <w:rsid w:val="006A7FF4"/>
    <w:rsid w:val="006B1BA0"/>
    <w:rsid w:val="006B26FD"/>
    <w:rsid w:val="006B2770"/>
    <w:rsid w:val="006B352F"/>
    <w:rsid w:val="006B354D"/>
    <w:rsid w:val="006B37D0"/>
    <w:rsid w:val="006B577C"/>
    <w:rsid w:val="006B688F"/>
    <w:rsid w:val="006B7394"/>
    <w:rsid w:val="006B74CE"/>
    <w:rsid w:val="006B7D7B"/>
    <w:rsid w:val="006B7DC5"/>
    <w:rsid w:val="006C052E"/>
    <w:rsid w:val="006C1999"/>
    <w:rsid w:val="006C2047"/>
    <w:rsid w:val="006C2432"/>
    <w:rsid w:val="006C26A5"/>
    <w:rsid w:val="006C2A6D"/>
    <w:rsid w:val="006C3496"/>
    <w:rsid w:val="006C3B23"/>
    <w:rsid w:val="006C3B8D"/>
    <w:rsid w:val="006C45FB"/>
    <w:rsid w:val="006C464C"/>
    <w:rsid w:val="006C4976"/>
    <w:rsid w:val="006C51FF"/>
    <w:rsid w:val="006C521B"/>
    <w:rsid w:val="006C5301"/>
    <w:rsid w:val="006C6862"/>
    <w:rsid w:val="006C7B72"/>
    <w:rsid w:val="006D0A1C"/>
    <w:rsid w:val="006D0D2A"/>
    <w:rsid w:val="006D0D78"/>
    <w:rsid w:val="006D123E"/>
    <w:rsid w:val="006D140E"/>
    <w:rsid w:val="006D2095"/>
    <w:rsid w:val="006D2B68"/>
    <w:rsid w:val="006D3038"/>
    <w:rsid w:val="006D32C1"/>
    <w:rsid w:val="006D33CF"/>
    <w:rsid w:val="006D3D90"/>
    <w:rsid w:val="006D4000"/>
    <w:rsid w:val="006D420C"/>
    <w:rsid w:val="006D4456"/>
    <w:rsid w:val="006D46FD"/>
    <w:rsid w:val="006D4BC2"/>
    <w:rsid w:val="006D4EDB"/>
    <w:rsid w:val="006D6D70"/>
    <w:rsid w:val="006D7098"/>
    <w:rsid w:val="006D76DC"/>
    <w:rsid w:val="006E1295"/>
    <w:rsid w:val="006E13DB"/>
    <w:rsid w:val="006E19EF"/>
    <w:rsid w:val="006E1ACB"/>
    <w:rsid w:val="006E2587"/>
    <w:rsid w:val="006E25D3"/>
    <w:rsid w:val="006E3B05"/>
    <w:rsid w:val="006E3B3F"/>
    <w:rsid w:val="006E59BF"/>
    <w:rsid w:val="006E5BB9"/>
    <w:rsid w:val="006E6099"/>
    <w:rsid w:val="006E6386"/>
    <w:rsid w:val="006E69C1"/>
    <w:rsid w:val="006E6C59"/>
    <w:rsid w:val="006E7048"/>
    <w:rsid w:val="006E736B"/>
    <w:rsid w:val="006E7446"/>
    <w:rsid w:val="006E77CB"/>
    <w:rsid w:val="006E784B"/>
    <w:rsid w:val="006E7EB4"/>
    <w:rsid w:val="006F058D"/>
    <w:rsid w:val="006F1586"/>
    <w:rsid w:val="006F193C"/>
    <w:rsid w:val="006F1C0B"/>
    <w:rsid w:val="006F1FFA"/>
    <w:rsid w:val="006F26EC"/>
    <w:rsid w:val="006F2736"/>
    <w:rsid w:val="006F2D67"/>
    <w:rsid w:val="006F3BD6"/>
    <w:rsid w:val="006F3DF7"/>
    <w:rsid w:val="006F450D"/>
    <w:rsid w:val="006F4D69"/>
    <w:rsid w:val="006F4E64"/>
    <w:rsid w:val="006F50A2"/>
    <w:rsid w:val="006F5A1F"/>
    <w:rsid w:val="006F5AD9"/>
    <w:rsid w:val="006F60E7"/>
    <w:rsid w:val="006F61C5"/>
    <w:rsid w:val="006F65DE"/>
    <w:rsid w:val="006F68FE"/>
    <w:rsid w:val="006F6D6F"/>
    <w:rsid w:val="006F6EE6"/>
    <w:rsid w:val="006F7F9E"/>
    <w:rsid w:val="00701199"/>
    <w:rsid w:val="0070133D"/>
    <w:rsid w:val="00703BD8"/>
    <w:rsid w:val="007043D2"/>
    <w:rsid w:val="007049D2"/>
    <w:rsid w:val="00705003"/>
    <w:rsid w:val="00705169"/>
    <w:rsid w:val="007051B3"/>
    <w:rsid w:val="0070522D"/>
    <w:rsid w:val="00705E45"/>
    <w:rsid w:val="00705EB0"/>
    <w:rsid w:val="007061D1"/>
    <w:rsid w:val="007066B8"/>
    <w:rsid w:val="00706EAA"/>
    <w:rsid w:val="00706F5B"/>
    <w:rsid w:val="00707035"/>
    <w:rsid w:val="0070765F"/>
    <w:rsid w:val="00707743"/>
    <w:rsid w:val="00707C45"/>
    <w:rsid w:val="00707CCE"/>
    <w:rsid w:val="00710546"/>
    <w:rsid w:val="00710898"/>
    <w:rsid w:val="00711045"/>
    <w:rsid w:val="007110E2"/>
    <w:rsid w:val="00711143"/>
    <w:rsid w:val="00711362"/>
    <w:rsid w:val="007117C2"/>
    <w:rsid w:val="00712238"/>
    <w:rsid w:val="00713D2D"/>
    <w:rsid w:val="00714B42"/>
    <w:rsid w:val="007151B5"/>
    <w:rsid w:val="0071591C"/>
    <w:rsid w:val="00715CF1"/>
    <w:rsid w:val="00715ED5"/>
    <w:rsid w:val="007166B2"/>
    <w:rsid w:val="007169FD"/>
    <w:rsid w:val="00716D34"/>
    <w:rsid w:val="007200C9"/>
    <w:rsid w:val="007208C8"/>
    <w:rsid w:val="00720AFA"/>
    <w:rsid w:val="00721051"/>
    <w:rsid w:val="007210A7"/>
    <w:rsid w:val="00721DD6"/>
    <w:rsid w:val="00722773"/>
    <w:rsid w:val="0072291A"/>
    <w:rsid w:val="00722D6E"/>
    <w:rsid w:val="00722F86"/>
    <w:rsid w:val="00723EA6"/>
    <w:rsid w:val="00723FCD"/>
    <w:rsid w:val="00724248"/>
    <w:rsid w:val="00724452"/>
    <w:rsid w:val="007251CF"/>
    <w:rsid w:val="00725DCE"/>
    <w:rsid w:val="00725E86"/>
    <w:rsid w:val="0072749B"/>
    <w:rsid w:val="00727898"/>
    <w:rsid w:val="0073031A"/>
    <w:rsid w:val="00730A48"/>
    <w:rsid w:val="007321D0"/>
    <w:rsid w:val="007326D4"/>
    <w:rsid w:val="00732849"/>
    <w:rsid w:val="00732EE5"/>
    <w:rsid w:val="007346C9"/>
    <w:rsid w:val="00734CFE"/>
    <w:rsid w:val="00735418"/>
    <w:rsid w:val="00735D71"/>
    <w:rsid w:val="00735EF8"/>
    <w:rsid w:val="00736DD9"/>
    <w:rsid w:val="0073787D"/>
    <w:rsid w:val="00740A76"/>
    <w:rsid w:val="00740DD3"/>
    <w:rsid w:val="00741159"/>
    <w:rsid w:val="0074205A"/>
    <w:rsid w:val="0074226D"/>
    <w:rsid w:val="007427E2"/>
    <w:rsid w:val="00743032"/>
    <w:rsid w:val="007444C4"/>
    <w:rsid w:val="007456F8"/>
    <w:rsid w:val="00745CE4"/>
    <w:rsid w:val="007464AD"/>
    <w:rsid w:val="007465EA"/>
    <w:rsid w:val="00746935"/>
    <w:rsid w:val="00746C00"/>
    <w:rsid w:val="00746C8A"/>
    <w:rsid w:val="0075062B"/>
    <w:rsid w:val="00751358"/>
    <w:rsid w:val="00751931"/>
    <w:rsid w:val="00751E0F"/>
    <w:rsid w:val="00752263"/>
    <w:rsid w:val="00752742"/>
    <w:rsid w:val="00752B0C"/>
    <w:rsid w:val="00752D3F"/>
    <w:rsid w:val="00754778"/>
    <w:rsid w:val="00754B68"/>
    <w:rsid w:val="007552BB"/>
    <w:rsid w:val="00755E11"/>
    <w:rsid w:val="00756793"/>
    <w:rsid w:val="00756AB1"/>
    <w:rsid w:val="0075763B"/>
    <w:rsid w:val="00757EC4"/>
    <w:rsid w:val="0076012F"/>
    <w:rsid w:val="00760390"/>
    <w:rsid w:val="00760554"/>
    <w:rsid w:val="00761C78"/>
    <w:rsid w:val="00762D45"/>
    <w:rsid w:val="007647A2"/>
    <w:rsid w:val="0076555E"/>
    <w:rsid w:val="00765BF0"/>
    <w:rsid w:val="00765C59"/>
    <w:rsid w:val="00766ED3"/>
    <w:rsid w:val="00767204"/>
    <w:rsid w:val="00770C11"/>
    <w:rsid w:val="00771207"/>
    <w:rsid w:val="007713A6"/>
    <w:rsid w:val="007715E8"/>
    <w:rsid w:val="00771E03"/>
    <w:rsid w:val="00772087"/>
    <w:rsid w:val="0077238A"/>
    <w:rsid w:val="00772D83"/>
    <w:rsid w:val="00772D99"/>
    <w:rsid w:val="00774F29"/>
    <w:rsid w:val="007759BA"/>
    <w:rsid w:val="00775F5A"/>
    <w:rsid w:val="007768C0"/>
    <w:rsid w:val="00776C99"/>
    <w:rsid w:val="00780413"/>
    <w:rsid w:val="007807B3"/>
    <w:rsid w:val="0078091F"/>
    <w:rsid w:val="00780CB7"/>
    <w:rsid w:val="007810D7"/>
    <w:rsid w:val="007819C7"/>
    <w:rsid w:val="00781D67"/>
    <w:rsid w:val="00781EEB"/>
    <w:rsid w:val="00782D8E"/>
    <w:rsid w:val="00782FDE"/>
    <w:rsid w:val="00782FFF"/>
    <w:rsid w:val="007837D1"/>
    <w:rsid w:val="00783A5D"/>
    <w:rsid w:val="007841AA"/>
    <w:rsid w:val="0078458A"/>
    <w:rsid w:val="00784A9E"/>
    <w:rsid w:val="007854A6"/>
    <w:rsid w:val="007859DE"/>
    <w:rsid w:val="00785F47"/>
    <w:rsid w:val="007862F9"/>
    <w:rsid w:val="007866FE"/>
    <w:rsid w:val="00790276"/>
    <w:rsid w:val="007914EC"/>
    <w:rsid w:val="00791516"/>
    <w:rsid w:val="00792827"/>
    <w:rsid w:val="00792FBF"/>
    <w:rsid w:val="007938E5"/>
    <w:rsid w:val="00793E53"/>
    <w:rsid w:val="007943BE"/>
    <w:rsid w:val="00795666"/>
    <w:rsid w:val="007956C7"/>
    <w:rsid w:val="00795F42"/>
    <w:rsid w:val="0079641A"/>
    <w:rsid w:val="00796808"/>
    <w:rsid w:val="00796F00"/>
    <w:rsid w:val="007A0496"/>
    <w:rsid w:val="007A0F5D"/>
    <w:rsid w:val="007A0FE1"/>
    <w:rsid w:val="007A11D1"/>
    <w:rsid w:val="007A1300"/>
    <w:rsid w:val="007A2107"/>
    <w:rsid w:val="007A2308"/>
    <w:rsid w:val="007A23E5"/>
    <w:rsid w:val="007A2536"/>
    <w:rsid w:val="007A2FCD"/>
    <w:rsid w:val="007A3642"/>
    <w:rsid w:val="007A3762"/>
    <w:rsid w:val="007A37F1"/>
    <w:rsid w:val="007A3F12"/>
    <w:rsid w:val="007A4AFB"/>
    <w:rsid w:val="007A4CDA"/>
    <w:rsid w:val="007A4FA6"/>
    <w:rsid w:val="007A519C"/>
    <w:rsid w:val="007A55A4"/>
    <w:rsid w:val="007A6BCC"/>
    <w:rsid w:val="007A6E7C"/>
    <w:rsid w:val="007A7904"/>
    <w:rsid w:val="007B00A6"/>
    <w:rsid w:val="007B1044"/>
    <w:rsid w:val="007B1250"/>
    <w:rsid w:val="007B173F"/>
    <w:rsid w:val="007B22D1"/>
    <w:rsid w:val="007B26A6"/>
    <w:rsid w:val="007B2FEE"/>
    <w:rsid w:val="007B3385"/>
    <w:rsid w:val="007B35AE"/>
    <w:rsid w:val="007B44E2"/>
    <w:rsid w:val="007B5473"/>
    <w:rsid w:val="007B5690"/>
    <w:rsid w:val="007B59C9"/>
    <w:rsid w:val="007B6076"/>
    <w:rsid w:val="007B6564"/>
    <w:rsid w:val="007B68C0"/>
    <w:rsid w:val="007B7483"/>
    <w:rsid w:val="007C0042"/>
    <w:rsid w:val="007C0126"/>
    <w:rsid w:val="007C019B"/>
    <w:rsid w:val="007C11E8"/>
    <w:rsid w:val="007C1562"/>
    <w:rsid w:val="007C1C9A"/>
    <w:rsid w:val="007C1F7C"/>
    <w:rsid w:val="007C2966"/>
    <w:rsid w:val="007C36EE"/>
    <w:rsid w:val="007C3854"/>
    <w:rsid w:val="007C39B4"/>
    <w:rsid w:val="007C3E5A"/>
    <w:rsid w:val="007C419F"/>
    <w:rsid w:val="007C459F"/>
    <w:rsid w:val="007C665A"/>
    <w:rsid w:val="007C7C30"/>
    <w:rsid w:val="007D1AC9"/>
    <w:rsid w:val="007D1B27"/>
    <w:rsid w:val="007D260A"/>
    <w:rsid w:val="007D2A6F"/>
    <w:rsid w:val="007D2F73"/>
    <w:rsid w:val="007D3C8B"/>
    <w:rsid w:val="007D40E9"/>
    <w:rsid w:val="007D4452"/>
    <w:rsid w:val="007D46B3"/>
    <w:rsid w:val="007D47FA"/>
    <w:rsid w:val="007D5314"/>
    <w:rsid w:val="007D5D4D"/>
    <w:rsid w:val="007D6F57"/>
    <w:rsid w:val="007D7296"/>
    <w:rsid w:val="007D745E"/>
    <w:rsid w:val="007D7F15"/>
    <w:rsid w:val="007D7FA4"/>
    <w:rsid w:val="007E0A27"/>
    <w:rsid w:val="007E0D4F"/>
    <w:rsid w:val="007E14F6"/>
    <w:rsid w:val="007E1D71"/>
    <w:rsid w:val="007E239A"/>
    <w:rsid w:val="007E3D73"/>
    <w:rsid w:val="007E3FCB"/>
    <w:rsid w:val="007E40A6"/>
    <w:rsid w:val="007E40EE"/>
    <w:rsid w:val="007E4121"/>
    <w:rsid w:val="007E50B8"/>
    <w:rsid w:val="007E5A71"/>
    <w:rsid w:val="007E5AB8"/>
    <w:rsid w:val="007E5D8D"/>
    <w:rsid w:val="007E5E49"/>
    <w:rsid w:val="007E6D96"/>
    <w:rsid w:val="007E6E7E"/>
    <w:rsid w:val="007E7B5C"/>
    <w:rsid w:val="007E7E4B"/>
    <w:rsid w:val="007F0B5B"/>
    <w:rsid w:val="007F0FBF"/>
    <w:rsid w:val="007F1138"/>
    <w:rsid w:val="007F1372"/>
    <w:rsid w:val="007F1FA4"/>
    <w:rsid w:val="007F218C"/>
    <w:rsid w:val="007F251C"/>
    <w:rsid w:val="007F2774"/>
    <w:rsid w:val="007F29A4"/>
    <w:rsid w:val="007F2E71"/>
    <w:rsid w:val="007F48E5"/>
    <w:rsid w:val="007F4929"/>
    <w:rsid w:val="007F570A"/>
    <w:rsid w:val="007F5BB9"/>
    <w:rsid w:val="007F5F0A"/>
    <w:rsid w:val="007F5F26"/>
    <w:rsid w:val="007F62E9"/>
    <w:rsid w:val="007F66F9"/>
    <w:rsid w:val="007F67AC"/>
    <w:rsid w:val="007F67B8"/>
    <w:rsid w:val="007F69FC"/>
    <w:rsid w:val="007F6AC4"/>
    <w:rsid w:val="00800235"/>
    <w:rsid w:val="008003E7"/>
    <w:rsid w:val="00800E42"/>
    <w:rsid w:val="00800EE7"/>
    <w:rsid w:val="008012D6"/>
    <w:rsid w:val="00801E91"/>
    <w:rsid w:val="0080201F"/>
    <w:rsid w:val="0080266A"/>
    <w:rsid w:val="00802890"/>
    <w:rsid w:val="00803ACD"/>
    <w:rsid w:val="00803C5A"/>
    <w:rsid w:val="00803E5C"/>
    <w:rsid w:val="008044BD"/>
    <w:rsid w:val="00805050"/>
    <w:rsid w:val="00805712"/>
    <w:rsid w:val="00806156"/>
    <w:rsid w:val="008063B5"/>
    <w:rsid w:val="008069F6"/>
    <w:rsid w:val="00806F43"/>
    <w:rsid w:val="008070BE"/>
    <w:rsid w:val="0080711D"/>
    <w:rsid w:val="00807775"/>
    <w:rsid w:val="00810C59"/>
    <w:rsid w:val="00814062"/>
    <w:rsid w:val="00814576"/>
    <w:rsid w:val="008146D0"/>
    <w:rsid w:val="008148EA"/>
    <w:rsid w:val="00814D0A"/>
    <w:rsid w:val="00814D32"/>
    <w:rsid w:val="00814D9C"/>
    <w:rsid w:val="00815632"/>
    <w:rsid w:val="008165CA"/>
    <w:rsid w:val="0081683A"/>
    <w:rsid w:val="00816E3B"/>
    <w:rsid w:val="008175D9"/>
    <w:rsid w:val="00817AB2"/>
    <w:rsid w:val="00820DA9"/>
    <w:rsid w:val="0082191A"/>
    <w:rsid w:val="00821C7E"/>
    <w:rsid w:val="008226D9"/>
    <w:rsid w:val="00822718"/>
    <w:rsid w:val="00822931"/>
    <w:rsid w:val="00822D41"/>
    <w:rsid w:val="00823126"/>
    <w:rsid w:val="008237B5"/>
    <w:rsid w:val="0082423C"/>
    <w:rsid w:val="00824899"/>
    <w:rsid w:val="0082593D"/>
    <w:rsid w:val="00825B51"/>
    <w:rsid w:val="00825F73"/>
    <w:rsid w:val="00826982"/>
    <w:rsid w:val="0082769D"/>
    <w:rsid w:val="008277A6"/>
    <w:rsid w:val="00827AB0"/>
    <w:rsid w:val="00827D10"/>
    <w:rsid w:val="00827D1E"/>
    <w:rsid w:val="0083009F"/>
    <w:rsid w:val="00830305"/>
    <w:rsid w:val="0083073C"/>
    <w:rsid w:val="00830BED"/>
    <w:rsid w:val="008315F4"/>
    <w:rsid w:val="00831DE5"/>
    <w:rsid w:val="00832319"/>
    <w:rsid w:val="00832462"/>
    <w:rsid w:val="008325D3"/>
    <w:rsid w:val="00832F40"/>
    <w:rsid w:val="00833664"/>
    <w:rsid w:val="00833774"/>
    <w:rsid w:val="00833D09"/>
    <w:rsid w:val="00833D51"/>
    <w:rsid w:val="0083458C"/>
    <w:rsid w:val="00834CDD"/>
    <w:rsid w:val="00834F1A"/>
    <w:rsid w:val="00835BCF"/>
    <w:rsid w:val="00835EB0"/>
    <w:rsid w:val="008360B3"/>
    <w:rsid w:val="008362DE"/>
    <w:rsid w:val="00836E08"/>
    <w:rsid w:val="0083785B"/>
    <w:rsid w:val="00837971"/>
    <w:rsid w:val="00840A08"/>
    <w:rsid w:val="008410D8"/>
    <w:rsid w:val="0084155D"/>
    <w:rsid w:val="00841A6E"/>
    <w:rsid w:val="00842391"/>
    <w:rsid w:val="008423DB"/>
    <w:rsid w:val="008426D9"/>
    <w:rsid w:val="008427AF"/>
    <w:rsid w:val="008427B9"/>
    <w:rsid w:val="00842D23"/>
    <w:rsid w:val="00843201"/>
    <w:rsid w:val="008433A2"/>
    <w:rsid w:val="00843435"/>
    <w:rsid w:val="008438B9"/>
    <w:rsid w:val="00843F61"/>
    <w:rsid w:val="00844215"/>
    <w:rsid w:val="00845B25"/>
    <w:rsid w:val="008460FD"/>
    <w:rsid w:val="0084624B"/>
    <w:rsid w:val="00846463"/>
    <w:rsid w:val="0084650E"/>
    <w:rsid w:val="00846DA7"/>
    <w:rsid w:val="00847D46"/>
    <w:rsid w:val="00847DF6"/>
    <w:rsid w:val="00847E6A"/>
    <w:rsid w:val="00851163"/>
    <w:rsid w:val="008520D8"/>
    <w:rsid w:val="008529DC"/>
    <w:rsid w:val="00852A13"/>
    <w:rsid w:val="00852A15"/>
    <w:rsid w:val="008538B9"/>
    <w:rsid w:val="0085403F"/>
    <w:rsid w:val="00854B94"/>
    <w:rsid w:val="00854C98"/>
    <w:rsid w:val="00855583"/>
    <w:rsid w:val="008555CA"/>
    <w:rsid w:val="00855F49"/>
    <w:rsid w:val="00857B82"/>
    <w:rsid w:val="00857F86"/>
    <w:rsid w:val="00860D1A"/>
    <w:rsid w:val="00861480"/>
    <w:rsid w:val="00861509"/>
    <w:rsid w:val="00861693"/>
    <w:rsid w:val="00861DB5"/>
    <w:rsid w:val="00861FFB"/>
    <w:rsid w:val="00862C2B"/>
    <w:rsid w:val="0086310A"/>
    <w:rsid w:val="00863134"/>
    <w:rsid w:val="00863453"/>
    <w:rsid w:val="00863A33"/>
    <w:rsid w:val="00863B08"/>
    <w:rsid w:val="00863C00"/>
    <w:rsid w:val="00864633"/>
    <w:rsid w:val="0086464B"/>
    <w:rsid w:val="00864923"/>
    <w:rsid w:val="00864C34"/>
    <w:rsid w:val="00864CCD"/>
    <w:rsid w:val="00864D74"/>
    <w:rsid w:val="00865372"/>
    <w:rsid w:val="008653D7"/>
    <w:rsid w:val="00866317"/>
    <w:rsid w:val="00866E56"/>
    <w:rsid w:val="00866F8E"/>
    <w:rsid w:val="0086729F"/>
    <w:rsid w:val="00867635"/>
    <w:rsid w:val="008678CC"/>
    <w:rsid w:val="0087006C"/>
    <w:rsid w:val="00870176"/>
    <w:rsid w:val="00870540"/>
    <w:rsid w:val="00871EA4"/>
    <w:rsid w:val="00872535"/>
    <w:rsid w:val="00873063"/>
    <w:rsid w:val="0087403C"/>
    <w:rsid w:val="00874A0D"/>
    <w:rsid w:val="00874AE5"/>
    <w:rsid w:val="00874CEB"/>
    <w:rsid w:val="00875758"/>
    <w:rsid w:val="00875C89"/>
    <w:rsid w:val="008763E3"/>
    <w:rsid w:val="0087643C"/>
    <w:rsid w:val="00876E37"/>
    <w:rsid w:val="0087725D"/>
    <w:rsid w:val="0088008D"/>
    <w:rsid w:val="00882475"/>
    <w:rsid w:val="00882A0A"/>
    <w:rsid w:val="00882DFA"/>
    <w:rsid w:val="008840CE"/>
    <w:rsid w:val="0088513B"/>
    <w:rsid w:val="00886813"/>
    <w:rsid w:val="0088694F"/>
    <w:rsid w:val="00886E8B"/>
    <w:rsid w:val="00887A68"/>
    <w:rsid w:val="008903A0"/>
    <w:rsid w:val="00890B34"/>
    <w:rsid w:val="0089218B"/>
    <w:rsid w:val="00893071"/>
    <w:rsid w:val="0089342E"/>
    <w:rsid w:val="00893519"/>
    <w:rsid w:val="00893563"/>
    <w:rsid w:val="0089399B"/>
    <w:rsid w:val="00893FDD"/>
    <w:rsid w:val="00894854"/>
    <w:rsid w:val="00894A39"/>
    <w:rsid w:val="00894E4E"/>
    <w:rsid w:val="0089585F"/>
    <w:rsid w:val="0089667C"/>
    <w:rsid w:val="00896B73"/>
    <w:rsid w:val="008976EE"/>
    <w:rsid w:val="008A0817"/>
    <w:rsid w:val="008A1511"/>
    <w:rsid w:val="008A18AB"/>
    <w:rsid w:val="008A1A27"/>
    <w:rsid w:val="008A2E08"/>
    <w:rsid w:val="008A3028"/>
    <w:rsid w:val="008A33E7"/>
    <w:rsid w:val="008A355A"/>
    <w:rsid w:val="008A400E"/>
    <w:rsid w:val="008A44A2"/>
    <w:rsid w:val="008A53DF"/>
    <w:rsid w:val="008A5726"/>
    <w:rsid w:val="008A5730"/>
    <w:rsid w:val="008A587D"/>
    <w:rsid w:val="008A5B71"/>
    <w:rsid w:val="008A5CA5"/>
    <w:rsid w:val="008A674C"/>
    <w:rsid w:val="008A67A2"/>
    <w:rsid w:val="008A7388"/>
    <w:rsid w:val="008A744A"/>
    <w:rsid w:val="008A7B46"/>
    <w:rsid w:val="008A7D6E"/>
    <w:rsid w:val="008A7DAE"/>
    <w:rsid w:val="008A7DCF"/>
    <w:rsid w:val="008B0384"/>
    <w:rsid w:val="008B072B"/>
    <w:rsid w:val="008B0B9E"/>
    <w:rsid w:val="008B0E22"/>
    <w:rsid w:val="008B13A8"/>
    <w:rsid w:val="008B14D7"/>
    <w:rsid w:val="008B1A19"/>
    <w:rsid w:val="008B1E79"/>
    <w:rsid w:val="008B31CC"/>
    <w:rsid w:val="008B323E"/>
    <w:rsid w:val="008B32F8"/>
    <w:rsid w:val="008B460A"/>
    <w:rsid w:val="008B4A3E"/>
    <w:rsid w:val="008B4DC7"/>
    <w:rsid w:val="008B5055"/>
    <w:rsid w:val="008B54EC"/>
    <w:rsid w:val="008B6DDF"/>
    <w:rsid w:val="008B70D8"/>
    <w:rsid w:val="008B7DD2"/>
    <w:rsid w:val="008C0A07"/>
    <w:rsid w:val="008C0AA0"/>
    <w:rsid w:val="008C0F7F"/>
    <w:rsid w:val="008C12B7"/>
    <w:rsid w:val="008C149D"/>
    <w:rsid w:val="008C1C8C"/>
    <w:rsid w:val="008C3143"/>
    <w:rsid w:val="008C3255"/>
    <w:rsid w:val="008C3841"/>
    <w:rsid w:val="008C396B"/>
    <w:rsid w:val="008C3DAC"/>
    <w:rsid w:val="008C5009"/>
    <w:rsid w:val="008C51DA"/>
    <w:rsid w:val="008C5DCD"/>
    <w:rsid w:val="008C6AAB"/>
    <w:rsid w:val="008C6AF3"/>
    <w:rsid w:val="008C6EA3"/>
    <w:rsid w:val="008C6FD0"/>
    <w:rsid w:val="008C742F"/>
    <w:rsid w:val="008C7E8D"/>
    <w:rsid w:val="008D0118"/>
    <w:rsid w:val="008D03AE"/>
    <w:rsid w:val="008D0B7E"/>
    <w:rsid w:val="008D11D2"/>
    <w:rsid w:val="008D1451"/>
    <w:rsid w:val="008D16EF"/>
    <w:rsid w:val="008D1E5E"/>
    <w:rsid w:val="008D2299"/>
    <w:rsid w:val="008D2A2E"/>
    <w:rsid w:val="008D329E"/>
    <w:rsid w:val="008D3411"/>
    <w:rsid w:val="008D3A1F"/>
    <w:rsid w:val="008D4398"/>
    <w:rsid w:val="008D4592"/>
    <w:rsid w:val="008D48C4"/>
    <w:rsid w:val="008D6EA9"/>
    <w:rsid w:val="008D704C"/>
    <w:rsid w:val="008D7CFD"/>
    <w:rsid w:val="008E0289"/>
    <w:rsid w:val="008E1CB1"/>
    <w:rsid w:val="008E1F2C"/>
    <w:rsid w:val="008E20F8"/>
    <w:rsid w:val="008E2B00"/>
    <w:rsid w:val="008E2FB0"/>
    <w:rsid w:val="008E3437"/>
    <w:rsid w:val="008E3973"/>
    <w:rsid w:val="008E4F52"/>
    <w:rsid w:val="008E514F"/>
    <w:rsid w:val="008E54A0"/>
    <w:rsid w:val="008E58C8"/>
    <w:rsid w:val="008E5B8E"/>
    <w:rsid w:val="008E5BB7"/>
    <w:rsid w:val="008E61DD"/>
    <w:rsid w:val="008E7495"/>
    <w:rsid w:val="008E78B6"/>
    <w:rsid w:val="008E7F31"/>
    <w:rsid w:val="008F0172"/>
    <w:rsid w:val="008F1BC2"/>
    <w:rsid w:val="008F2177"/>
    <w:rsid w:val="008F237C"/>
    <w:rsid w:val="008F295F"/>
    <w:rsid w:val="008F2EBC"/>
    <w:rsid w:val="008F344F"/>
    <w:rsid w:val="008F406F"/>
    <w:rsid w:val="008F4645"/>
    <w:rsid w:val="008F55F4"/>
    <w:rsid w:val="008F690F"/>
    <w:rsid w:val="008F6F74"/>
    <w:rsid w:val="008F72AC"/>
    <w:rsid w:val="008F778D"/>
    <w:rsid w:val="008F7C00"/>
    <w:rsid w:val="00900DCC"/>
    <w:rsid w:val="009012FE"/>
    <w:rsid w:val="00901316"/>
    <w:rsid w:val="00903917"/>
    <w:rsid w:val="00904320"/>
    <w:rsid w:val="00904723"/>
    <w:rsid w:val="009047C2"/>
    <w:rsid w:val="00904F0F"/>
    <w:rsid w:val="00904F16"/>
    <w:rsid w:val="00904FB9"/>
    <w:rsid w:val="00905651"/>
    <w:rsid w:val="00905E07"/>
    <w:rsid w:val="00905F71"/>
    <w:rsid w:val="00906C54"/>
    <w:rsid w:val="00907548"/>
    <w:rsid w:val="00907CDC"/>
    <w:rsid w:val="00910639"/>
    <w:rsid w:val="00910908"/>
    <w:rsid w:val="009117D5"/>
    <w:rsid w:val="00912589"/>
    <w:rsid w:val="00912659"/>
    <w:rsid w:val="00912E1D"/>
    <w:rsid w:val="00913601"/>
    <w:rsid w:val="00913A62"/>
    <w:rsid w:val="00914634"/>
    <w:rsid w:val="00914642"/>
    <w:rsid w:val="00914C62"/>
    <w:rsid w:val="00914F60"/>
    <w:rsid w:val="0091502A"/>
    <w:rsid w:val="00915E36"/>
    <w:rsid w:val="009164EA"/>
    <w:rsid w:val="00916F9D"/>
    <w:rsid w:val="00917195"/>
    <w:rsid w:val="0091791D"/>
    <w:rsid w:val="0092089C"/>
    <w:rsid w:val="00920C75"/>
    <w:rsid w:val="00921FC1"/>
    <w:rsid w:val="009225BD"/>
    <w:rsid w:val="00924155"/>
    <w:rsid w:val="00924222"/>
    <w:rsid w:val="00924C70"/>
    <w:rsid w:val="00925153"/>
    <w:rsid w:val="0092563B"/>
    <w:rsid w:val="009259F0"/>
    <w:rsid w:val="00926453"/>
    <w:rsid w:val="00926533"/>
    <w:rsid w:val="00926599"/>
    <w:rsid w:val="00926752"/>
    <w:rsid w:val="0092729F"/>
    <w:rsid w:val="00927813"/>
    <w:rsid w:val="009278A3"/>
    <w:rsid w:val="00927CD8"/>
    <w:rsid w:val="00927E7C"/>
    <w:rsid w:val="00927F93"/>
    <w:rsid w:val="00930A69"/>
    <w:rsid w:val="00931204"/>
    <w:rsid w:val="009325D4"/>
    <w:rsid w:val="0093293C"/>
    <w:rsid w:val="009332B5"/>
    <w:rsid w:val="00933BD9"/>
    <w:rsid w:val="00933DAA"/>
    <w:rsid w:val="00934371"/>
    <w:rsid w:val="0093451B"/>
    <w:rsid w:val="00934B91"/>
    <w:rsid w:val="00934D5F"/>
    <w:rsid w:val="00935FB8"/>
    <w:rsid w:val="009364AF"/>
    <w:rsid w:val="00937419"/>
    <w:rsid w:val="00937862"/>
    <w:rsid w:val="00937889"/>
    <w:rsid w:val="009379F2"/>
    <w:rsid w:val="00940103"/>
    <w:rsid w:val="00940FDB"/>
    <w:rsid w:val="009411CF"/>
    <w:rsid w:val="00941F37"/>
    <w:rsid w:val="00942B6C"/>
    <w:rsid w:val="00942B7D"/>
    <w:rsid w:val="00943DF0"/>
    <w:rsid w:val="00943E02"/>
    <w:rsid w:val="00943F7C"/>
    <w:rsid w:val="00944FFB"/>
    <w:rsid w:val="009462F4"/>
    <w:rsid w:val="00946703"/>
    <w:rsid w:val="00946D67"/>
    <w:rsid w:val="00947237"/>
    <w:rsid w:val="009472AC"/>
    <w:rsid w:val="00947AE4"/>
    <w:rsid w:val="00950A2C"/>
    <w:rsid w:val="00950F83"/>
    <w:rsid w:val="00951017"/>
    <w:rsid w:val="00951019"/>
    <w:rsid w:val="00951842"/>
    <w:rsid w:val="009519B9"/>
    <w:rsid w:val="00951A9C"/>
    <w:rsid w:val="00951BBF"/>
    <w:rsid w:val="00951F01"/>
    <w:rsid w:val="00951FC3"/>
    <w:rsid w:val="0095289A"/>
    <w:rsid w:val="00952926"/>
    <w:rsid w:val="00953091"/>
    <w:rsid w:val="0095313E"/>
    <w:rsid w:val="009532BF"/>
    <w:rsid w:val="00953983"/>
    <w:rsid w:val="0095423E"/>
    <w:rsid w:val="00954D95"/>
    <w:rsid w:val="00956318"/>
    <w:rsid w:val="00956323"/>
    <w:rsid w:val="009563A9"/>
    <w:rsid w:val="00956AB5"/>
    <w:rsid w:val="0095743D"/>
    <w:rsid w:val="009577B3"/>
    <w:rsid w:val="0096036C"/>
    <w:rsid w:val="00960CF1"/>
    <w:rsid w:val="00960FCC"/>
    <w:rsid w:val="00961069"/>
    <w:rsid w:val="009616D0"/>
    <w:rsid w:val="0096195F"/>
    <w:rsid w:val="009622FD"/>
    <w:rsid w:val="00962D42"/>
    <w:rsid w:val="00962EE1"/>
    <w:rsid w:val="0096456D"/>
    <w:rsid w:val="00964D8E"/>
    <w:rsid w:val="00964EC4"/>
    <w:rsid w:val="0096573E"/>
    <w:rsid w:val="009657D5"/>
    <w:rsid w:val="00966634"/>
    <w:rsid w:val="009671A9"/>
    <w:rsid w:val="00967391"/>
    <w:rsid w:val="009674B2"/>
    <w:rsid w:val="00972008"/>
    <w:rsid w:val="00972368"/>
    <w:rsid w:val="009730C1"/>
    <w:rsid w:val="00973A07"/>
    <w:rsid w:val="00973EBD"/>
    <w:rsid w:val="00973EE8"/>
    <w:rsid w:val="00974F4C"/>
    <w:rsid w:val="009750FC"/>
    <w:rsid w:val="00975BAD"/>
    <w:rsid w:val="00975F55"/>
    <w:rsid w:val="00977A26"/>
    <w:rsid w:val="009803A9"/>
    <w:rsid w:val="00980AE3"/>
    <w:rsid w:val="0098107A"/>
    <w:rsid w:val="009828DE"/>
    <w:rsid w:val="00982AA4"/>
    <w:rsid w:val="00982AD1"/>
    <w:rsid w:val="009838AC"/>
    <w:rsid w:val="00983A41"/>
    <w:rsid w:val="00984B98"/>
    <w:rsid w:val="00985C42"/>
    <w:rsid w:val="00986154"/>
    <w:rsid w:val="00986402"/>
    <w:rsid w:val="00986A4D"/>
    <w:rsid w:val="00986AF0"/>
    <w:rsid w:val="00986C72"/>
    <w:rsid w:val="0098721E"/>
    <w:rsid w:val="00987ACA"/>
    <w:rsid w:val="00987D7F"/>
    <w:rsid w:val="0099008D"/>
    <w:rsid w:val="0099151C"/>
    <w:rsid w:val="009916E1"/>
    <w:rsid w:val="00991A5E"/>
    <w:rsid w:val="00991AF5"/>
    <w:rsid w:val="00991F8B"/>
    <w:rsid w:val="009925F7"/>
    <w:rsid w:val="00992955"/>
    <w:rsid w:val="0099299B"/>
    <w:rsid w:val="00992C30"/>
    <w:rsid w:val="009930BB"/>
    <w:rsid w:val="009937D6"/>
    <w:rsid w:val="00993BBA"/>
    <w:rsid w:val="00993EF1"/>
    <w:rsid w:val="00994E87"/>
    <w:rsid w:val="009952BB"/>
    <w:rsid w:val="009954E5"/>
    <w:rsid w:val="00995D8F"/>
    <w:rsid w:val="00996410"/>
    <w:rsid w:val="009965D0"/>
    <w:rsid w:val="0099715A"/>
    <w:rsid w:val="009976B5"/>
    <w:rsid w:val="009978B6"/>
    <w:rsid w:val="009A13D0"/>
    <w:rsid w:val="009A3794"/>
    <w:rsid w:val="009A3EEA"/>
    <w:rsid w:val="009A4750"/>
    <w:rsid w:val="009A4BDB"/>
    <w:rsid w:val="009A4FC6"/>
    <w:rsid w:val="009A5C89"/>
    <w:rsid w:val="009A63CF"/>
    <w:rsid w:val="009A658B"/>
    <w:rsid w:val="009A6DDE"/>
    <w:rsid w:val="009A6E40"/>
    <w:rsid w:val="009A70C1"/>
    <w:rsid w:val="009A7107"/>
    <w:rsid w:val="009A74ED"/>
    <w:rsid w:val="009A7870"/>
    <w:rsid w:val="009B0089"/>
    <w:rsid w:val="009B02F5"/>
    <w:rsid w:val="009B0809"/>
    <w:rsid w:val="009B0AE2"/>
    <w:rsid w:val="009B25FB"/>
    <w:rsid w:val="009B3A53"/>
    <w:rsid w:val="009B40A0"/>
    <w:rsid w:val="009B704B"/>
    <w:rsid w:val="009B772E"/>
    <w:rsid w:val="009B7F29"/>
    <w:rsid w:val="009C02A7"/>
    <w:rsid w:val="009C0408"/>
    <w:rsid w:val="009C05AB"/>
    <w:rsid w:val="009C12F0"/>
    <w:rsid w:val="009C139C"/>
    <w:rsid w:val="009C1EBD"/>
    <w:rsid w:val="009C20C4"/>
    <w:rsid w:val="009C2A18"/>
    <w:rsid w:val="009C332B"/>
    <w:rsid w:val="009C3376"/>
    <w:rsid w:val="009C33FB"/>
    <w:rsid w:val="009C36CB"/>
    <w:rsid w:val="009C3861"/>
    <w:rsid w:val="009C4A6F"/>
    <w:rsid w:val="009C4EDD"/>
    <w:rsid w:val="009C5292"/>
    <w:rsid w:val="009C52E0"/>
    <w:rsid w:val="009C54E0"/>
    <w:rsid w:val="009C620E"/>
    <w:rsid w:val="009C673E"/>
    <w:rsid w:val="009C6804"/>
    <w:rsid w:val="009C68D6"/>
    <w:rsid w:val="009C6ACE"/>
    <w:rsid w:val="009C6B15"/>
    <w:rsid w:val="009C758B"/>
    <w:rsid w:val="009C7607"/>
    <w:rsid w:val="009C7668"/>
    <w:rsid w:val="009C7990"/>
    <w:rsid w:val="009C7DC0"/>
    <w:rsid w:val="009D161E"/>
    <w:rsid w:val="009D1765"/>
    <w:rsid w:val="009D17C0"/>
    <w:rsid w:val="009D18C3"/>
    <w:rsid w:val="009D1FB8"/>
    <w:rsid w:val="009D2222"/>
    <w:rsid w:val="009D28F9"/>
    <w:rsid w:val="009D2CDE"/>
    <w:rsid w:val="009D3672"/>
    <w:rsid w:val="009D4816"/>
    <w:rsid w:val="009D4826"/>
    <w:rsid w:val="009D4A2E"/>
    <w:rsid w:val="009D4C0F"/>
    <w:rsid w:val="009D4F26"/>
    <w:rsid w:val="009D58FE"/>
    <w:rsid w:val="009D5DA0"/>
    <w:rsid w:val="009D5FFB"/>
    <w:rsid w:val="009D6540"/>
    <w:rsid w:val="009D6676"/>
    <w:rsid w:val="009D6703"/>
    <w:rsid w:val="009D68D2"/>
    <w:rsid w:val="009D6A43"/>
    <w:rsid w:val="009D6E5B"/>
    <w:rsid w:val="009D73AC"/>
    <w:rsid w:val="009D7590"/>
    <w:rsid w:val="009D78CC"/>
    <w:rsid w:val="009E0366"/>
    <w:rsid w:val="009E0484"/>
    <w:rsid w:val="009E0B1B"/>
    <w:rsid w:val="009E100E"/>
    <w:rsid w:val="009E1617"/>
    <w:rsid w:val="009E1F20"/>
    <w:rsid w:val="009E251A"/>
    <w:rsid w:val="009E2BC2"/>
    <w:rsid w:val="009E3665"/>
    <w:rsid w:val="009E37DF"/>
    <w:rsid w:val="009E47A3"/>
    <w:rsid w:val="009E4899"/>
    <w:rsid w:val="009E49BE"/>
    <w:rsid w:val="009E4BDC"/>
    <w:rsid w:val="009E4E54"/>
    <w:rsid w:val="009E51DA"/>
    <w:rsid w:val="009E521F"/>
    <w:rsid w:val="009E555D"/>
    <w:rsid w:val="009E5ABD"/>
    <w:rsid w:val="009E5DD8"/>
    <w:rsid w:val="009E6093"/>
    <w:rsid w:val="009E6699"/>
    <w:rsid w:val="009E78B1"/>
    <w:rsid w:val="009E7C8C"/>
    <w:rsid w:val="009E7D29"/>
    <w:rsid w:val="009E7D94"/>
    <w:rsid w:val="009F0664"/>
    <w:rsid w:val="009F07C3"/>
    <w:rsid w:val="009F1AB7"/>
    <w:rsid w:val="009F2A4D"/>
    <w:rsid w:val="009F2B45"/>
    <w:rsid w:val="009F2F39"/>
    <w:rsid w:val="009F4009"/>
    <w:rsid w:val="009F41AE"/>
    <w:rsid w:val="009F447D"/>
    <w:rsid w:val="009F4580"/>
    <w:rsid w:val="009F4792"/>
    <w:rsid w:val="009F49B7"/>
    <w:rsid w:val="009F546A"/>
    <w:rsid w:val="009F5EED"/>
    <w:rsid w:val="009F6219"/>
    <w:rsid w:val="009F6B82"/>
    <w:rsid w:val="009F6D99"/>
    <w:rsid w:val="009F7B17"/>
    <w:rsid w:val="00A003C8"/>
    <w:rsid w:val="00A007BC"/>
    <w:rsid w:val="00A009D3"/>
    <w:rsid w:val="00A00D25"/>
    <w:rsid w:val="00A00F6B"/>
    <w:rsid w:val="00A01281"/>
    <w:rsid w:val="00A01D78"/>
    <w:rsid w:val="00A0276A"/>
    <w:rsid w:val="00A027C8"/>
    <w:rsid w:val="00A027E7"/>
    <w:rsid w:val="00A02FD2"/>
    <w:rsid w:val="00A03DE9"/>
    <w:rsid w:val="00A040F2"/>
    <w:rsid w:val="00A04759"/>
    <w:rsid w:val="00A04A41"/>
    <w:rsid w:val="00A050B6"/>
    <w:rsid w:val="00A0513F"/>
    <w:rsid w:val="00A05671"/>
    <w:rsid w:val="00A062D2"/>
    <w:rsid w:val="00A0705B"/>
    <w:rsid w:val="00A075C3"/>
    <w:rsid w:val="00A07655"/>
    <w:rsid w:val="00A07C9D"/>
    <w:rsid w:val="00A07DEF"/>
    <w:rsid w:val="00A1035A"/>
    <w:rsid w:val="00A10593"/>
    <w:rsid w:val="00A11115"/>
    <w:rsid w:val="00A139CF"/>
    <w:rsid w:val="00A14596"/>
    <w:rsid w:val="00A145C5"/>
    <w:rsid w:val="00A14637"/>
    <w:rsid w:val="00A15914"/>
    <w:rsid w:val="00A159A4"/>
    <w:rsid w:val="00A16CE9"/>
    <w:rsid w:val="00A16D2D"/>
    <w:rsid w:val="00A16D6B"/>
    <w:rsid w:val="00A17AD7"/>
    <w:rsid w:val="00A212C4"/>
    <w:rsid w:val="00A21553"/>
    <w:rsid w:val="00A23D3E"/>
    <w:rsid w:val="00A23E2A"/>
    <w:rsid w:val="00A23E59"/>
    <w:rsid w:val="00A256C8"/>
    <w:rsid w:val="00A25CF0"/>
    <w:rsid w:val="00A25F55"/>
    <w:rsid w:val="00A26277"/>
    <w:rsid w:val="00A26AC3"/>
    <w:rsid w:val="00A26E3A"/>
    <w:rsid w:val="00A27452"/>
    <w:rsid w:val="00A3011F"/>
    <w:rsid w:val="00A302A4"/>
    <w:rsid w:val="00A313EB"/>
    <w:rsid w:val="00A315A1"/>
    <w:rsid w:val="00A31F21"/>
    <w:rsid w:val="00A33DE4"/>
    <w:rsid w:val="00A34357"/>
    <w:rsid w:val="00A34BC3"/>
    <w:rsid w:val="00A361A1"/>
    <w:rsid w:val="00A361A3"/>
    <w:rsid w:val="00A36317"/>
    <w:rsid w:val="00A36A22"/>
    <w:rsid w:val="00A36BAD"/>
    <w:rsid w:val="00A36BD7"/>
    <w:rsid w:val="00A36D45"/>
    <w:rsid w:val="00A377BE"/>
    <w:rsid w:val="00A37B5F"/>
    <w:rsid w:val="00A40012"/>
    <w:rsid w:val="00A402C1"/>
    <w:rsid w:val="00A40957"/>
    <w:rsid w:val="00A409BB"/>
    <w:rsid w:val="00A409D8"/>
    <w:rsid w:val="00A40C77"/>
    <w:rsid w:val="00A410E5"/>
    <w:rsid w:val="00A425A5"/>
    <w:rsid w:val="00A42D11"/>
    <w:rsid w:val="00A42E66"/>
    <w:rsid w:val="00A43055"/>
    <w:rsid w:val="00A430AC"/>
    <w:rsid w:val="00A4317C"/>
    <w:rsid w:val="00A43333"/>
    <w:rsid w:val="00A435DC"/>
    <w:rsid w:val="00A43912"/>
    <w:rsid w:val="00A43ACE"/>
    <w:rsid w:val="00A44076"/>
    <w:rsid w:val="00A44574"/>
    <w:rsid w:val="00A44A05"/>
    <w:rsid w:val="00A44AAD"/>
    <w:rsid w:val="00A45053"/>
    <w:rsid w:val="00A4540A"/>
    <w:rsid w:val="00A457A7"/>
    <w:rsid w:val="00A45BA1"/>
    <w:rsid w:val="00A45BD8"/>
    <w:rsid w:val="00A466CC"/>
    <w:rsid w:val="00A47182"/>
    <w:rsid w:val="00A47707"/>
    <w:rsid w:val="00A5081B"/>
    <w:rsid w:val="00A50A53"/>
    <w:rsid w:val="00A50A8B"/>
    <w:rsid w:val="00A50F30"/>
    <w:rsid w:val="00A5107A"/>
    <w:rsid w:val="00A51757"/>
    <w:rsid w:val="00A51BEB"/>
    <w:rsid w:val="00A52802"/>
    <w:rsid w:val="00A537D4"/>
    <w:rsid w:val="00A53A7C"/>
    <w:rsid w:val="00A53CDD"/>
    <w:rsid w:val="00A54E4C"/>
    <w:rsid w:val="00A5538D"/>
    <w:rsid w:val="00A563D3"/>
    <w:rsid w:val="00A565FA"/>
    <w:rsid w:val="00A56EF0"/>
    <w:rsid w:val="00A57054"/>
    <w:rsid w:val="00A575A8"/>
    <w:rsid w:val="00A57EBB"/>
    <w:rsid w:val="00A60258"/>
    <w:rsid w:val="00A618C9"/>
    <w:rsid w:val="00A61BAB"/>
    <w:rsid w:val="00A61BC6"/>
    <w:rsid w:val="00A61CE6"/>
    <w:rsid w:val="00A61D43"/>
    <w:rsid w:val="00A61EB3"/>
    <w:rsid w:val="00A61F9F"/>
    <w:rsid w:val="00A63559"/>
    <w:rsid w:val="00A636B1"/>
    <w:rsid w:val="00A63CB7"/>
    <w:rsid w:val="00A63FBD"/>
    <w:rsid w:val="00A648C4"/>
    <w:rsid w:val="00A64F68"/>
    <w:rsid w:val="00A64FE4"/>
    <w:rsid w:val="00A652AD"/>
    <w:rsid w:val="00A653AA"/>
    <w:rsid w:val="00A65529"/>
    <w:rsid w:val="00A65B34"/>
    <w:rsid w:val="00A65D95"/>
    <w:rsid w:val="00A65E19"/>
    <w:rsid w:val="00A65E77"/>
    <w:rsid w:val="00A662F6"/>
    <w:rsid w:val="00A66513"/>
    <w:rsid w:val="00A66519"/>
    <w:rsid w:val="00A66656"/>
    <w:rsid w:val="00A66901"/>
    <w:rsid w:val="00A66D7D"/>
    <w:rsid w:val="00A66E50"/>
    <w:rsid w:val="00A66FF2"/>
    <w:rsid w:val="00A67F05"/>
    <w:rsid w:val="00A700B0"/>
    <w:rsid w:val="00A702AE"/>
    <w:rsid w:val="00A711D5"/>
    <w:rsid w:val="00A7166C"/>
    <w:rsid w:val="00A7230A"/>
    <w:rsid w:val="00A726F8"/>
    <w:rsid w:val="00A72A1B"/>
    <w:rsid w:val="00A73185"/>
    <w:rsid w:val="00A732F5"/>
    <w:rsid w:val="00A7332C"/>
    <w:rsid w:val="00A73BEE"/>
    <w:rsid w:val="00A7439C"/>
    <w:rsid w:val="00A74866"/>
    <w:rsid w:val="00A75355"/>
    <w:rsid w:val="00A7696F"/>
    <w:rsid w:val="00A76AAB"/>
    <w:rsid w:val="00A77870"/>
    <w:rsid w:val="00A802EA"/>
    <w:rsid w:val="00A8083C"/>
    <w:rsid w:val="00A80ADF"/>
    <w:rsid w:val="00A81675"/>
    <w:rsid w:val="00A819BD"/>
    <w:rsid w:val="00A819C7"/>
    <w:rsid w:val="00A81A32"/>
    <w:rsid w:val="00A82453"/>
    <w:rsid w:val="00A82648"/>
    <w:rsid w:val="00A82780"/>
    <w:rsid w:val="00A82C4D"/>
    <w:rsid w:val="00A82F47"/>
    <w:rsid w:val="00A83231"/>
    <w:rsid w:val="00A83694"/>
    <w:rsid w:val="00A839F2"/>
    <w:rsid w:val="00A841B2"/>
    <w:rsid w:val="00A843EE"/>
    <w:rsid w:val="00A85035"/>
    <w:rsid w:val="00A86F95"/>
    <w:rsid w:val="00A87F5B"/>
    <w:rsid w:val="00A90DAE"/>
    <w:rsid w:val="00A91AE7"/>
    <w:rsid w:val="00A91C7B"/>
    <w:rsid w:val="00A923A4"/>
    <w:rsid w:val="00A929AD"/>
    <w:rsid w:val="00A92B27"/>
    <w:rsid w:val="00A92D5A"/>
    <w:rsid w:val="00A9302F"/>
    <w:rsid w:val="00A93DA1"/>
    <w:rsid w:val="00A9439C"/>
    <w:rsid w:val="00A95600"/>
    <w:rsid w:val="00A95FC0"/>
    <w:rsid w:val="00A968EF"/>
    <w:rsid w:val="00A96A8A"/>
    <w:rsid w:val="00A96E4D"/>
    <w:rsid w:val="00A96ECA"/>
    <w:rsid w:val="00A97079"/>
    <w:rsid w:val="00A9724B"/>
    <w:rsid w:val="00A9758F"/>
    <w:rsid w:val="00A97AC7"/>
    <w:rsid w:val="00A97B86"/>
    <w:rsid w:val="00AA054D"/>
    <w:rsid w:val="00AA088E"/>
    <w:rsid w:val="00AA0F8B"/>
    <w:rsid w:val="00AA143D"/>
    <w:rsid w:val="00AA168E"/>
    <w:rsid w:val="00AA1A51"/>
    <w:rsid w:val="00AA1CEA"/>
    <w:rsid w:val="00AA2299"/>
    <w:rsid w:val="00AA2AE5"/>
    <w:rsid w:val="00AA397B"/>
    <w:rsid w:val="00AA3DA8"/>
    <w:rsid w:val="00AA3F76"/>
    <w:rsid w:val="00AA4C30"/>
    <w:rsid w:val="00AA5BA6"/>
    <w:rsid w:val="00AA5BB2"/>
    <w:rsid w:val="00AA672A"/>
    <w:rsid w:val="00AA68BF"/>
    <w:rsid w:val="00AB025E"/>
    <w:rsid w:val="00AB0484"/>
    <w:rsid w:val="00AB1508"/>
    <w:rsid w:val="00AB1972"/>
    <w:rsid w:val="00AB2780"/>
    <w:rsid w:val="00AB3586"/>
    <w:rsid w:val="00AB49F5"/>
    <w:rsid w:val="00AB5F4E"/>
    <w:rsid w:val="00AB6985"/>
    <w:rsid w:val="00AB6D27"/>
    <w:rsid w:val="00AB6F7B"/>
    <w:rsid w:val="00AB6FCD"/>
    <w:rsid w:val="00AB76C1"/>
    <w:rsid w:val="00AB7816"/>
    <w:rsid w:val="00AB7B2D"/>
    <w:rsid w:val="00AB7C86"/>
    <w:rsid w:val="00AC000C"/>
    <w:rsid w:val="00AC1B06"/>
    <w:rsid w:val="00AC1DB8"/>
    <w:rsid w:val="00AC235E"/>
    <w:rsid w:val="00AC2927"/>
    <w:rsid w:val="00AC30EC"/>
    <w:rsid w:val="00AC312C"/>
    <w:rsid w:val="00AC34A4"/>
    <w:rsid w:val="00AC3F8D"/>
    <w:rsid w:val="00AC40D0"/>
    <w:rsid w:val="00AC41E8"/>
    <w:rsid w:val="00AC4787"/>
    <w:rsid w:val="00AC53DE"/>
    <w:rsid w:val="00AC543A"/>
    <w:rsid w:val="00AC5537"/>
    <w:rsid w:val="00AC5A31"/>
    <w:rsid w:val="00AC5EA7"/>
    <w:rsid w:val="00AC650F"/>
    <w:rsid w:val="00AC6CBC"/>
    <w:rsid w:val="00AC6F58"/>
    <w:rsid w:val="00AC7028"/>
    <w:rsid w:val="00AC76E7"/>
    <w:rsid w:val="00AC7744"/>
    <w:rsid w:val="00AD073C"/>
    <w:rsid w:val="00AD0753"/>
    <w:rsid w:val="00AD0A3C"/>
    <w:rsid w:val="00AD11AE"/>
    <w:rsid w:val="00AD16E7"/>
    <w:rsid w:val="00AD17A3"/>
    <w:rsid w:val="00AD1E80"/>
    <w:rsid w:val="00AD22C4"/>
    <w:rsid w:val="00AD293D"/>
    <w:rsid w:val="00AD2BB4"/>
    <w:rsid w:val="00AD2FC3"/>
    <w:rsid w:val="00AD3721"/>
    <w:rsid w:val="00AD383C"/>
    <w:rsid w:val="00AD3C41"/>
    <w:rsid w:val="00AD3DE6"/>
    <w:rsid w:val="00AD431F"/>
    <w:rsid w:val="00AD44C9"/>
    <w:rsid w:val="00AD47DF"/>
    <w:rsid w:val="00AD5DBD"/>
    <w:rsid w:val="00AD632D"/>
    <w:rsid w:val="00AD6F70"/>
    <w:rsid w:val="00AD7226"/>
    <w:rsid w:val="00AD7C49"/>
    <w:rsid w:val="00AE048E"/>
    <w:rsid w:val="00AE04E2"/>
    <w:rsid w:val="00AE0F1B"/>
    <w:rsid w:val="00AE10EB"/>
    <w:rsid w:val="00AE147A"/>
    <w:rsid w:val="00AE2413"/>
    <w:rsid w:val="00AE25EF"/>
    <w:rsid w:val="00AE299D"/>
    <w:rsid w:val="00AE2BD6"/>
    <w:rsid w:val="00AE3965"/>
    <w:rsid w:val="00AE3CEF"/>
    <w:rsid w:val="00AE3EA3"/>
    <w:rsid w:val="00AE41CC"/>
    <w:rsid w:val="00AE41EA"/>
    <w:rsid w:val="00AE42A0"/>
    <w:rsid w:val="00AE4C64"/>
    <w:rsid w:val="00AE4E16"/>
    <w:rsid w:val="00AE4EB7"/>
    <w:rsid w:val="00AE519E"/>
    <w:rsid w:val="00AE52D4"/>
    <w:rsid w:val="00AE54C0"/>
    <w:rsid w:val="00AE58E0"/>
    <w:rsid w:val="00AE5B31"/>
    <w:rsid w:val="00AE63BF"/>
    <w:rsid w:val="00AE6A3B"/>
    <w:rsid w:val="00AE6BDB"/>
    <w:rsid w:val="00AF19A0"/>
    <w:rsid w:val="00AF1E3C"/>
    <w:rsid w:val="00AF21BC"/>
    <w:rsid w:val="00AF2E19"/>
    <w:rsid w:val="00AF317C"/>
    <w:rsid w:val="00AF33F7"/>
    <w:rsid w:val="00AF38D9"/>
    <w:rsid w:val="00AF4AF7"/>
    <w:rsid w:val="00AF5435"/>
    <w:rsid w:val="00AF5586"/>
    <w:rsid w:val="00AF5766"/>
    <w:rsid w:val="00AF5CE3"/>
    <w:rsid w:val="00AF5F47"/>
    <w:rsid w:val="00AF642E"/>
    <w:rsid w:val="00AF65BB"/>
    <w:rsid w:val="00AF661E"/>
    <w:rsid w:val="00AF6662"/>
    <w:rsid w:val="00AF68B7"/>
    <w:rsid w:val="00AF6E96"/>
    <w:rsid w:val="00B00B2F"/>
    <w:rsid w:val="00B00D85"/>
    <w:rsid w:val="00B01C7E"/>
    <w:rsid w:val="00B01DEE"/>
    <w:rsid w:val="00B01EB6"/>
    <w:rsid w:val="00B01FCE"/>
    <w:rsid w:val="00B03A41"/>
    <w:rsid w:val="00B03EA7"/>
    <w:rsid w:val="00B04290"/>
    <w:rsid w:val="00B04774"/>
    <w:rsid w:val="00B04783"/>
    <w:rsid w:val="00B048EB"/>
    <w:rsid w:val="00B04DE6"/>
    <w:rsid w:val="00B0540C"/>
    <w:rsid w:val="00B05F9A"/>
    <w:rsid w:val="00B06210"/>
    <w:rsid w:val="00B06336"/>
    <w:rsid w:val="00B066EA"/>
    <w:rsid w:val="00B069FC"/>
    <w:rsid w:val="00B06DAB"/>
    <w:rsid w:val="00B070C9"/>
    <w:rsid w:val="00B07485"/>
    <w:rsid w:val="00B0791E"/>
    <w:rsid w:val="00B07B8B"/>
    <w:rsid w:val="00B07E0F"/>
    <w:rsid w:val="00B11E38"/>
    <w:rsid w:val="00B127C2"/>
    <w:rsid w:val="00B13525"/>
    <w:rsid w:val="00B138C5"/>
    <w:rsid w:val="00B14312"/>
    <w:rsid w:val="00B1496A"/>
    <w:rsid w:val="00B14A0A"/>
    <w:rsid w:val="00B14F6B"/>
    <w:rsid w:val="00B15366"/>
    <w:rsid w:val="00B15961"/>
    <w:rsid w:val="00B16878"/>
    <w:rsid w:val="00B17379"/>
    <w:rsid w:val="00B17EDA"/>
    <w:rsid w:val="00B17EFA"/>
    <w:rsid w:val="00B20CC1"/>
    <w:rsid w:val="00B21479"/>
    <w:rsid w:val="00B2179A"/>
    <w:rsid w:val="00B219F9"/>
    <w:rsid w:val="00B220F1"/>
    <w:rsid w:val="00B2223E"/>
    <w:rsid w:val="00B22418"/>
    <w:rsid w:val="00B22C04"/>
    <w:rsid w:val="00B22DB0"/>
    <w:rsid w:val="00B24210"/>
    <w:rsid w:val="00B25953"/>
    <w:rsid w:val="00B25B4C"/>
    <w:rsid w:val="00B25F39"/>
    <w:rsid w:val="00B26164"/>
    <w:rsid w:val="00B270A0"/>
    <w:rsid w:val="00B27D1D"/>
    <w:rsid w:val="00B27D90"/>
    <w:rsid w:val="00B3010C"/>
    <w:rsid w:val="00B31601"/>
    <w:rsid w:val="00B316BB"/>
    <w:rsid w:val="00B31DBC"/>
    <w:rsid w:val="00B3226A"/>
    <w:rsid w:val="00B32373"/>
    <w:rsid w:val="00B32A13"/>
    <w:rsid w:val="00B32EBE"/>
    <w:rsid w:val="00B3301D"/>
    <w:rsid w:val="00B33450"/>
    <w:rsid w:val="00B33B29"/>
    <w:rsid w:val="00B33DF2"/>
    <w:rsid w:val="00B34B36"/>
    <w:rsid w:val="00B358C7"/>
    <w:rsid w:val="00B36550"/>
    <w:rsid w:val="00B36ACD"/>
    <w:rsid w:val="00B36E76"/>
    <w:rsid w:val="00B37999"/>
    <w:rsid w:val="00B37F90"/>
    <w:rsid w:val="00B414E7"/>
    <w:rsid w:val="00B414F4"/>
    <w:rsid w:val="00B41724"/>
    <w:rsid w:val="00B4185C"/>
    <w:rsid w:val="00B41E87"/>
    <w:rsid w:val="00B42134"/>
    <w:rsid w:val="00B4234D"/>
    <w:rsid w:val="00B424BE"/>
    <w:rsid w:val="00B4338B"/>
    <w:rsid w:val="00B43582"/>
    <w:rsid w:val="00B4361E"/>
    <w:rsid w:val="00B43A1E"/>
    <w:rsid w:val="00B44665"/>
    <w:rsid w:val="00B446A8"/>
    <w:rsid w:val="00B44E63"/>
    <w:rsid w:val="00B4553E"/>
    <w:rsid w:val="00B45E2D"/>
    <w:rsid w:val="00B45F06"/>
    <w:rsid w:val="00B45FED"/>
    <w:rsid w:val="00B467BB"/>
    <w:rsid w:val="00B46946"/>
    <w:rsid w:val="00B469AB"/>
    <w:rsid w:val="00B47994"/>
    <w:rsid w:val="00B47CD4"/>
    <w:rsid w:val="00B505BC"/>
    <w:rsid w:val="00B50B73"/>
    <w:rsid w:val="00B51325"/>
    <w:rsid w:val="00B517DD"/>
    <w:rsid w:val="00B51DCF"/>
    <w:rsid w:val="00B51E62"/>
    <w:rsid w:val="00B51FD0"/>
    <w:rsid w:val="00B52376"/>
    <w:rsid w:val="00B524A8"/>
    <w:rsid w:val="00B52DE0"/>
    <w:rsid w:val="00B531BB"/>
    <w:rsid w:val="00B534E1"/>
    <w:rsid w:val="00B53A33"/>
    <w:rsid w:val="00B53FF5"/>
    <w:rsid w:val="00B546AE"/>
    <w:rsid w:val="00B5637B"/>
    <w:rsid w:val="00B5655B"/>
    <w:rsid w:val="00B567E0"/>
    <w:rsid w:val="00B56BAD"/>
    <w:rsid w:val="00B56C1B"/>
    <w:rsid w:val="00B573AF"/>
    <w:rsid w:val="00B57668"/>
    <w:rsid w:val="00B57B95"/>
    <w:rsid w:val="00B57ED8"/>
    <w:rsid w:val="00B60872"/>
    <w:rsid w:val="00B61170"/>
    <w:rsid w:val="00B6208D"/>
    <w:rsid w:val="00B62090"/>
    <w:rsid w:val="00B622AD"/>
    <w:rsid w:val="00B632C6"/>
    <w:rsid w:val="00B63372"/>
    <w:rsid w:val="00B63602"/>
    <w:rsid w:val="00B64044"/>
    <w:rsid w:val="00B6505A"/>
    <w:rsid w:val="00B652E6"/>
    <w:rsid w:val="00B659AD"/>
    <w:rsid w:val="00B66967"/>
    <w:rsid w:val="00B66E84"/>
    <w:rsid w:val="00B66F60"/>
    <w:rsid w:val="00B67480"/>
    <w:rsid w:val="00B67493"/>
    <w:rsid w:val="00B704FA"/>
    <w:rsid w:val="00B7090C"/>
    <w:rsid w:val="00B70DCA"/>
    <w:rsid w:val="00B7212C"/>
    <w:rsid w:val="00B72410"/>
    <w:rsid w:val="00B72B5B"/>
    <w:rsid w:val="00B72F70"/>
    <w:rsid w:val="00B755C7"/>
    <w:rsid w:val="00B76306"/>
    <w:rsid w:val="00B76871"/>
    <w:rsid w:val="00B77555"/>
    <w:rsid w:val="00B80CD5"/>
    <w:rsid w:val="00B81CF3"/>
    <w:rsid w:val="00B825ED"/>
    <w:rsid w:val="00B82CC5"/>
    <w:rsid w:val="00B83519"/>
    <w:rsid w:val="00B84439"/>
    <w:rsid w:val="00B84829"/>
    <w:rsid w:val="00B84956"/>
    <w:rsid w:val="00B849F7"/>
    <w:rsid w:val="00B84C17"/>
    <w:rsid w:val="00B853F7"/>
    <w:rsid w:val="00B8550A"/>
    <w:rsid w:val="00B857A0"/>
    <w:rsid w:val="00B85D2D"/>
    <w:rsid w:val="00B85D32"/>
    <w:rsid w:val="00B85EFB"/>
    <w:rsid w:val="00B8602B"/>
    <w:rsid w:val="00B86698"/>
    <w:rsid w:val="00B8702D"/>
    <w:rsid w:val="00B8767D"/>
    <w:rsid w:val="00B87A06"/>
    <w:rsid w:val="00B87E4E"/>
    <w:rsid w:val="00B901FB"/>
    <w:rsid w:val="00B90337"/>
    <w:rsid w:val="00B904C8"/>
    <w:rsid w:val="00B90ADD"/>
    <w:rsid w:val="00B9124D"/>
    <w:rsid w:val="00B91407"/>
    <w:rsid w:val="00B915F1"/>
    <w:rsid w:val="00B917A1"/>
    <w:rsid w:val="00B925B0"/>
    <w:rsid w:val="00B94783"/>
    <w:rsid w:val="00B94CAF"/>
    <w:rsid w:val="00B95A71"/>
    <w:rsid w:val="00B95F31"/>
    <w:rsid w:val="00B95FBA"/>
    <w:rsid w:val="00B96108"/>
    <w:rsid w:val="00B9615F"/>
    <w:rsid w:val="00B96DC0"/>
    <w:rsid w:val="00B97043"/>
    <w:rsid w:val="00B978F6"/>
    <w:rsid w:val="00B979B5"/>
    <w:rsid w:val="00B97F45"/>
    <w:rsid w:val="00BA0746"/>
    <w:rsid w:val="00BA1C61"/>
    <w:rsid w:val="00BA20CF"/>
    <w:rsid w:val="00BA20F3"/>
    <w:rsid w:val="00BA25BE"/>
    <w:rsid w:val="00BA3337"/>
    <w:rsid w:val="00BA3FA5"/>
    <w:rsid w:val="00BA41C1"/>
    <w:rsid w:val="00BA42C0"/>
    <w:rsid w:val="00BA4325"/>
    <w:rsid w:val="00BA44D7"/>
    <w:rsid w:val="00BA4789"/>
    <w:rsid w:val="00BA4C71"/>
    <w:rsid w:val="00BA679A"/>
    <w:rsid w:val="00BA6955"/>
    <w:rsid w:val="00BA711E"/>
    <w:rsid w:val="00BA7435"/>
    <w:rsid w:val="00BA744C"/>
    <w:rsid w:val="00BB03B6"/>
    <w:rsid w:val="00BB06DE"/>
    <w:rsid w:val="00BB1144"/>
    <w:rsid w:val="00BB1BBA"/>
    <w:rsid w:val="00BB1F39"/>
    <w:rsid w:val="00BB32B4"/>
    <w:rsid w:val="00BB33CB"/>
    <w:rsid w:val="00BB36E8"/>
    <w:rsid w:val="00BB394A"/>
    <w:rsid w:val="00BB39EA"/>
    <w:rsid w:val="00BB4637"/>
    <w:rsid w:val="00BB4717"/>
    <w:rsid w:val="00BB4D66"/>
    <w:rsid w:val="00BB53EE"/>
    <w:rsid w:val="00BB5933"/>
    <w:rsid w:val="00BB5D5E"/>
    <w:rsid w:val="00BB6092"/>
    <w:rsid w:val="00BB613A"/>
    <w:rsid w:val="00BB72EF"/>
    <w:rsid w:val="00BB7691"/>
    <w:rsid w:val="00BB7BF5"/>
    <w:rsid w:val="00BB7EED"/>
    <w:rsid w:val="00BC095F"/>
    <w:rsid w:val="00BC0B47"/>
    <w:rsid w:val="00BC0D6C"/>
    <w:rsid w:val="00BC0FE2"/>
    <w:rsid w:val="00BC1301"/>
    <w:rsid w:val="00BC1FA0"/>
    <w:rsid w:val="00BC20E2"/>
    <w:rsid w:val="00BC22C3"/>
    <w:rsid w:val="00BC245D"/>
    <w:rsid w:val="00BC2A08"/>
    <w:rsid w:val="00BC308F"/>
    <w:rsid w:val="00BC3D7A"/>
    <w:rsid w:val="00BC3F70"/>
    <w:rsid w:val="00BC4077"/>
    <w:rsid w:val="00BC4084"/>
    <w:rsid w:val="00BC49B5"/>
    <w:rsid w:val="00BC50F7"/>
    <w:rsid w:val="00BC5CDF"/>
    <w:rsid w:val="00BC5DFF"/>
    <w:rsid w:val="00BC7D28"/>
    <w:rsid w:val="00BC7D89"/>
    <w:rsid w:val="00BD0675"/>
    <w:rsid w:val="00BD0913"/>
    <w:rsid w:val="00BD0F5A"/>
    <w:rsid w:val="00BD13F1"/>
    <w:rsid w:val="00BD1D55"/>
    <w:rsid w:val="00BD37F4"/>
    <w:rsid w:val="00BD3AF2"/>
    <w:rsid w:val="00BD4734"/>
    <w:rsid w:val="00BD4A5C"/>
    <w:rsid w:val="00BD4CE4"/>
    <w:rsid w:val="00BD4DC2"/>
    <w:rsid w:val="00BD52D7"/>
    <w:rsid w:val="00BD54C9"/>
    <w:rsid w:val="00BD63D4"/>
    <w:rsid w:val="00BD6999"/>
    <w:rsid w:val="00BD6C09"/>
    <w:rsid w:val="00BD6EA8"/>
    <w:rsid w:val="00BD7039"/>
    <w:rsid w:val="00BD7042"/>
    <w:rsid w:val="00BD717C"/>
    <w:rsid w:val="00BD7349"/>
    <w:rsid w:val="00BD7645"/>
    <w:rsid w:val="00BD7785"/>
    <w:rsid w:val="00BE0B97"/>
    <w:rsid w:val="00BE0F85"/>
    <w:rsid w:val="00BE1807"/>
    <w:rsid w:val="00BE1FE8"/>
    <w:rsid w:val="00BE21DA"/>
    <w:rsid w:val="00BE2829"/>
    <w:rsid w:val="00BE2A9C"/>
    <w:rsid w:val="00BE2C38"/>
    <w:rsid w:val="00BE37C1"/>
    <w:rsid w:val="00BE3A7D"/>
    <w:rsid w:val="00BE3F66"/>
    <w:rsid w:val="00BE4247"/>
    <w:rsid w:val="00BE45F0"/>
    <w:rsid w:val="00BE5683"/>
    <w:rsid w:val="00BE578D"/>
    <w:rsid w:val="00BE60B0"/>
    <w:rsid w:val="00BE645A"/>
    <w:rsid w:val="00BE6735"/>
    <w:rsid w:val="00BE71E8"/>
    <w:rsid w:val="00BE792A"/>
    <w:rsid w:val="00BF0587"/>
    <w:rsid w:val="00BF0893"/>
    <w:rsid w:val="00BF208E"/>
    <w:rsid w:val="00BF20F8"/>
    <w:rsid w:val="00BF22B9"/>
    <w:rsid w:val="00BF2E5F"/>
    <w:rsid w:val="00BF321F"/>
    <w:rsid w:val="00BF3B6A"/>
    <w:rsid w:val="00BF3C4D"/>
    <w:rsid w:val="00BF4143"/>
    <w:rsid w:val="00BF5954"/>
    <w:rsid w:val="00BF599F"/>
    <w:rsid w:val="00BF59EE"/>
    <w:rsid w:val="00BF5C56"/>
    <w:rsid w:val="00BF5F1D"/>
    <w:rsid w:val="00BF65B5"/>
    <w:rsid w:val="00BF673A"/>
    <w:rsid w:val="00BF6790"/>
    <w:rsid w:val="00C00175"/>
    <w:rsid w:val="00C006ED"/>
    <w:rsid w:val="00C01819"/>
    <w:rsid w:val="00C0193D"/>
    <w:rsid w:val="00C01E90"/>
    <w:rsid w:val="00C02267"/>
    <w:rsid w:val="00C02707"/>
    <w:rsid w:val="00C031FD"/>
    <w:rsid w:val="00C032D5"/>
    <w:rsid w:val="00C03932"/>
    <w:rsid w:val="00C03A4F"/>
    <w:rsid w:val="00C03B99"/>
    <w:rsid w:val="00C04285"/>
    <w:rsid w:val="00C04290"/>
    <w:rsid w:val="00C0442C"/>
    <w:rsid w:val="00C057CC"/>
    <w:rsid w:val="00C05D72"/>
    <w:rsid w:val="00C06816"/>
    <w:rsid w:val="00C06F3B"/>
    <w:rsid w:val="00C074CB"/>
    <w:rsid w:val="00C078CD"/>
    <w:rsid w:val="00C07CD8"/>
    <w:rsid w:val="00C105D9"/>
    <w:rsid w:val="00C10F51"/>
    <w:rsid w:val="00C11766"/>
    <w:rsid w:val="00C11DBA"/>
    <w:rsid w:val="00C12590"/>
    <w:rsid w:val="00C1289D"/>
    <w:rsid w:val="00C1382D"/>
    <w:rsid w:val="00C13E64"/>
    <w:rsid w:val="00C144AC"/>
    <w:rsid w:val="00C15223"/>
    <w:rsid w:val="00C1608C"/>
    <w:rsid w:val="00C17A08"/>
    <w:rsid w:val="00C17AA4"/>
    <w:rsid w:val="00C17BD9"/>
    <w:rsid w:val="00C20274"/>
    <w:rsid w:val="00C20471"/>
    <w:rsid w:val="00C20B6C"/>
    <w:rsid w:val="00C223AE"/>
    <w:rsid w:val="00C22C7D"/>
    <w:rsid w:val="00C22E41"/>
    <w:rsid w:val="00C236A7"/>
    <w:rsid w:val="00C23DEC"/>
    <w:rsid w:val="00C2431C"/>
    <w:rsid w:val="00C2440B"/>
    <w:rsid w:val="00C244F6"/>
    <w:rsid w:val="00C2536E"/>
    <w:rsid w:val="00C25C25"/>
    <w:rsid w:val="00C25CAF"/>
    <w:rsid w:val="00C25ED1"/>
    <w:rsid w:val="00C274BF"/>
    <w:rsid w:val="00C2792C"/>
    <w:rsid w:val="00C3039C"/>
    <w:rsid w:val="00C30E34"/>
    <w:rsid w:val="00C31185"/>
    <w:rsid w:val="00C31408"/>
    <w:rsid w:val="00C32355"/>
    <w:rsid w:val="00C335D2"/>
    <w:rsid w:val="00C33C7C"/>
    <w:rsid w:val="00C3496D"/>
    <w:rsid w:val="00C34D7D"/>
    <w:rsid w:val="00C350A8"/>
    <w:rsid w:val="00C35210"/>
    <w:rsid w:val="00C369BE"/>
    <w:rsid w:val="00C37B5F"/>
    <w:rsid w:val="00C37E5E"/>
    <w:rsid w:val="00C4072F"/>
    <w:rsid w:val="00C40751"/>
    <w:rsid w:val="00C40B34"/>
    <w:rsid w:val="00C40BAC"/>
    <w:rsid w:val="00C40BB8"/>
    <w:rsid w:val="00C40CAE"/>
    <w:rsid w:val="00C40E8B"/>
    <w:rsid w:val="00C40F49"/>
    <w:rsid w:val="00C413CA"/>
    <w:rsid w:val="00C4153B"/>
    <w:rsid w:val="00C42F54"/>
    <w:rsid w:val="00C443CC"/>
    <w:rsid w:val="00C4594F"/>
    <w:rsid w:val="00C45A3A"/>
    <w:rsid w:val="00C45C8A"/>
    <w:rsid w:val="00C46311"/>
    <w:rsid w:val="00C4682C"/>
    <w:rsid w:val="00C46BD2"/>
    <w:rsid w:val="00C47B7D"/>
    <w:rsid w:val="00C50709"/>
    <w:rsid w:val="00C52163"/>
    <w:rsid w:val="00C5266E"/>
    <w:rsid w:val="00C526EC"/>
    <w:rsid w:val="00C52703"/>
    <w:rsid w:val="00C527EF"/>
    <w:rsid w:val="00C53093"/>
    <w:rsid w:val="00C53265"/>
    <w:rsid w:val="00C53C27"/>
    <w:rsid w:val="00C53D60"/>
    <w:rsid w:val="00C546C5"/>
    <w:rsid w:val="00C54770"/>
    <w:rsid w:val="00C55BE3"/>
    <w:rsid w:val="00C55DF0"/>
    <w:rsid w:val="00C55E33"/>
    <w:rsid w:val="00C5673A"/>
    <w:rsid w:val="00C56AD8"/>
    <w:rsid w:val="00C56CC6"/>
    <w:rsid w:val="00C570C0"/>
    <w:rsid w:val="00C60653"/>
    <w:rsid w:val="00C60988"/>
    <w:rsid w:val="00C60E7E"/>
    <w:rsid w:val="00C61356"/>
    <w:rsid w:val="00C61434"/>
    <w:rsid w:val="00C61E62"/>
    <w:rsid w:val="00C62EEA"/>
    <w:rsid w:val="00C631C1"/>
    <w:rsid w:val="00C6398A"/>
    <w:rsid w:val="00C641B0"/>
    <w:rsid w:val="00C658F3"/>
    <w:rsid w:val="00C65C34"/>
    <w:rsid w:val="00C65D75"/>
    <w:rsid w:val="00C65FFE"/>
    <w:rsid w:val="00C6608C"/>
    <w:rsid w:val="00C66106"/>
    <w:rsid w:val="00C665E7"/>
    <w:rsid w:val="00C665EA"/>
    <w:rsid w:val="00C66636"/>
    <w:rsid w:val="00C66DD0"/>
    <w:rsid w:val="00C66F5D"/>
    <w:rsid w:val="00C67389"/>
    <w:rsid w:val="00C67733"/>
    <w:rsid w:val="00C67D56"/>
    <w:rsid w:val="00C7003B"/>
    <w:rsid w:val="00C701AD"/>
    <w:rsid w:val="00C70818"/>
    <w:rsid w:val="00C70CA9"/>
    <w:rsid w:val="00C70D2D"/>
    <w:rsid w:val="00C71BB1"/>
    <w:rsid w:val="00C71D08"/>
    <w:rsid w:val="00C729E7"/>
    <w:rsid w:val="00C73175"/>
    <w:rsid w:val="00C73D11"/>
    <w:rsid w:val="00C73D12"/>
    <w:rsid w:val="00C73D95"/>
    <w:rsid w:val="00C74116"/>
    <w:rsid w:val="00C74DA7"/>
    <w:rsid w:val="00C7593A"/>
    <w:rsid w:val="00C759FE"/>
    <w:rsid w:val="00C75DDF"/>
    <w:rsid w:val="00C75ED6"/>
    <w:rsid w:val="00C76609"/>
    <w:rsid w:val="00C806E0"/>
    <w:rsid w:val="00C813D8"/>
    <w:rsid w:val="00C81E8B"/>
    <w:rsid w:val="00C82685"/>
    <w:rsid w:val="00C830DE"/>
    <w:rsid w:val="00C832A9"/>
    <w:rsid w:val="00C833D8"/>
    <w:rsid w:val="00C83442"/>
    <w:rsid w:val="00C83465"/>
    <w:rsid w:val="00C83CBC"/>
    <w:rsid w:val="00C840C5"/>
    <w:rsid w:val="00C851A9"/>
    <w:rsid w:val="00C8695E"/>
    <w:rsid w:val="00C871F4"/>
    <w:rsid w:val="00C87654"/>
    <w:rsid w:val="00C87B41"/>
    <w:rsid w:val="00C90255"/>
    <w:rsid w:val="00C90612"/>
    <w:rsid w:val="00C908EA"/>
    <w:rsid w:val="00C90D5F"/>
    <w:rsid w:val="00C910AC"/>
    <w:rsid w:val="00C9149B"/>
    <w:rsid w:val="00C92733"/>
    <w:rsid w:val="00C9284D"/>
    <w:rsid w:val="00C929A5"/>
    <w:rsid w:val="00C93758"/>
    <w:rsid w:val="00C93844"/>
    <w:rsid w:val="00C93916"/>
    <w:rsid w:val="00C94286"/>
    <w:rsid w:val="00C94C57"/>
    <w:rsid w:val="00C9562A"/>
    <w:rsid w:val="00C95876"/>
    <w:rsid w:val="00C95A8E"/>
    <w:rsid w:val="00C95E7D"/>
    <w:rsid w:val="00C96207"/>
    <w:rsid w:val="00C966DF"/>
    <w:rsid w:val="00C96C8E"/>
    <w:rsid w:val="00C96D96"/>
    <w:rsid w:val="00C97D98"/>
    <w:rsid w:val="00C97F02"/>
    <w:rsid w:val="00CA0027"/>
    <w:rsid w:val="00CA005A"/>
    <w:rsid w:val="00CA05BF"/>
    <w:rsid w:val="00CA0C3A"/>
    <w:rsid w:val="00CA0DD4"/>
    <w:rsid w:val="00CA10D8"/>
    <w:rsid w:val="00CA12AD"/>
    <w:rsid w:val="00CA1C44"/>
    <w:rsid w:val="00CA1D9B"/>
    <w:rsid w:val="00CA33C7"/>
    <w:rsid w:val="00CA34BB"/>
    <w:rsid w:val="00CA43B6"/>
    <w:rsid w:val="00CA4907"/>
    <w:rsid w:val="00CA4AD3"/>
    <w:rsid w:val="00CA4D25"/>
    <w:rsid w:val="00CA50ED"/>
    <w:rsid w:val="00CA574B"/>
    <w:rsid w:val="00CA5EBE"/>
    <w:rsid w:val="00CA5ED8"/>
    <w:rsid w:val="00CA61FC"/>
    <w:rsid w:val="00CA649B"/>
    <w:rsid w:val="00CA6EB6"/>
    <w:rsid w:val="00CA6FBB"/>
    <w:rsid w:val="00CA709D"/>
    <w:rsid w:val="00CA7861"/>
    <w:rsid w:val="00CA7B00"/>
    <w:rsid w:val="00CA7E3E"/>
    <w:rsid w:val="00CB02A8"/>
    <w:rsid w:val="00CB02E5"/>
    <w:rsid w:val="00CB0966"/>
    <w:rsid w:val="00CB0A60"/>
    <w:rsid w:val="00CB0C58"/>
    <w:rsid w:val="00CB0FB9"/>
    <w:rsid w:val="00CB13C2"/>
    <w:rsid w:val="00CB1973"/>
    <w:rsid w:val="00CB1E26"/>
    <w:rsid w:val="00CB2091"/>
    <w:rsid w:val="00CB21B9"/>
    <w:rsid w:val="00CB2C34"/>
    <w:rsid w:val="00CB2EC6"/>
    <w:rsid w:val="00CB3182"/>
    <w:rsid w:val="00CB3252"/>
    <w:rsid w:val="00CB38F2"/>
    <w:rsid w:val="00CB3CE2"/>
    <w:rsid w:val="00CB43A0"/>
    <w:rsid w:val="00CB4BA8"/>
    <w:rsid w:val="00CB4BAC"/>
    <w:rsid w:val="00CB4D92"/>
    <w:rsid w:val="00CB5191"/>
    <w:rsid w:val="00CB5447"/>
    <w:rsid w:val="00CB5781"/>
    <w:rsid w:val="00CB59E6"/>
    <w:rsid w:val="00CB5E92"/>
    <w:rsid w:val="00CB63E2"/>
    <w:rsid w:val="00CB6BA9"/>
    <w:rsid w:val="00CC097D"/>
    <w:rsid w:val="00CC1B0F"/>
    <w:rsid w:val="00CC1C97"/>
    <w:rsid w:val="00CC1D7B"/>
    <w:rsid w:val="00CC1EA1"/>
    <w:rsid w:val="00CC24A9"/>
    <w:rsid w:val="00CC361D"/>
    <w:rsid w:val="00CC37BA"/>
    <w:rsid w:val="00CC3E0A"/>
    <w:rsid w:val="00CC4770"/>
    <w:rsid w:val="00CC4820"/>
    <w:rsid w:val="00CC4A91"/>
    <w:rsid w:val="00CC4B42"/>
    <w:rsid w:val="00CC4B67"/>
    <w:rsid w:val="00CC4F76"/>
    <w:rsid w:val="00CC50F2"/>
    <w:rsid w:val="00CC69AF"/>
    <w:rsid w:val="00CC6CC8"/>
    <w:rsid w:val="00CC6D7E"/>
    <w:rsid w:val="00CC7502"/>
    <w:rsid w:val="00CC77C0"/>
    <w:rsid w:val="00CD002E"/>
    <w:rsid w:val="00CD044C"/>
    <w:rsid w:val="00CD05F5"/>
    <w:rsid w:val="00CD0871"/>
    <w:rsid w:val="00CD0F09"/>
    <w:rsid w:val="00CD1B0A"/>
    <w:rsid w:val="00CD2513"/>
    <w:rsid w:val="00CD2535"/>
    <w:rsid w:val="00CD2B0B"/>
    <w:rsid w:val="00CD2F06"/>
    <w:rsid w:val="00CD3925"/>
    <w:rsid w:val="00CD4B19"/>
    <w:rsid w:val="00CD4FB5"/>
    <w:rsid w:val="00CD5113"/>
    <w:rsid w:val="00CD5977"/>
    <w:rsid w:val="00CD5DF1"/>
    <w:rsid w:val="00CD60FE"/>
    <w:rsid w:val="00CD728A"/>
    <w:rsid w:val="00CD7A66"/>
    <w:rsid w:val="00CD7B4D"/>
    <w:rsid w:val="00CD7EED"/>
    <w:rsid w:val="00CE0AA9"/>
    <w:rsid w:val="00CE0ABB"/>
    <w:rsid w:val="00CE0FD3"/>
    <w:rsid w:val="00CE114C"/>
    <w:rsid w:val="00CE2C16"/>
    <w:rsid w:val="00CE2F44"/>
    <w:rsid w:val="00CE3FA1"/>
    <w:rsid w:val="00CE413F"/>
    <w:rsid w:val="00CE4873"/>
    <w:rsid w:val="00CE52A4"/>
    <w:rsid w:val="00CE5D6A"/>
    <w:rsid w:val="00CE60B4"/>
    <w:rsid w:val="00CE67B7"/>
    <w:rsid w:val="00CE6AB2"/>
    <w:rsid w:val="00CE7106"/>
    <w:rsid w:val="00CE7850"/>
    <w:rsid w:val="00CF08B6"/>
    <w:rsid w:val="00CF091E"/>
    <w:rsid w:val="00CF094E"/>
    <w:rsid w:val="00CF0B97"/>
    <w:rsid w:val="00CF0F19"/>
    <w:rsid w:val="00CF10F6"/>
    <w:rsid w:val="00CF1489"/>
    <w:rsid w:val="00CF1781"/>
    <w:rsid w:val="00CF1853"/>
    <w:rsid w:val="00CF1D13"/>
    <w:rsid w:val="00CF2F98"/>
    <w:rsid w:val="00CF3126"/>
    <w:rsid w:val="00CF3534"/>
    <w:rsid w:val="00CF3705"/>
    <w:rsid w:val="00CF438D"/>
    <w:rsid w:val="00CF4EBE"/>
    <w:rsid w:val="00CF5D39"/>
    <w:rsid w:val="00CF6153"/>
    <w:rsid w:val="00CF62D8"/>
    <w:rsid w:val="00CF6717"/>
    <w:rsid w:val="00CF7DAA"/>
    <w:rsid w:val="00CF7FBA"/>
    <w:rsid w:val="00D00A9D"/>
    <w:rsid w:val="00D01491"/>
    <w:rsid w:val="00D0162C"/>
    <w:rsid w:val="00D01D71"/>
    <w:rsid w:val="00D01EE0"/>
    <w:rsid w:val="00D03CB2"/>
    <w:rsid w:val="00D046C8"/>
    <w:rsid w:val="00D04C2D"/>
    <w:rsid w:val="00D04F08"/>
    <w:rsid w:val="00D0550D"/>
    <w:rsid w:val="00D05863"/>
    <w:rsid w:val="00D07AA7"/>
    <w:rsid w:val="00D07D97"/>
    <w:rsid w:val="00D10DC8"/>
    <w:rsid w:val="00D1194D"/>
    <w:rsid w:val="00D1195C"/>
    <w:rsid w:val="00D12C0E"/>
    <w:rsid w:val="00D141C3"/>
    <w:rsid w:val="00D146AD"/>
    <w:rsid w:val="00D151C2"/>
    <w:rsid w:val="00D1546A"/>
    <w:rsid w:val="00D155DB"/>
    <w:rsid w:val="00D15EEE"/>
    <w:rsid w:val="00D16CD3"/>
    <w:rsid w:val="00D16DBF"/>
    <w:rsid w:val="00D17107"/>
    <w:rsid w:val="00D17757"/>
    <w:rsid w:val="00D20718"/>
    <w:rsid w:val="00D2073D"/>
    <w:rsid w:val="00D20D14"/>
    <w:rsid w:val="00D21B37"/>
    <w:rsid w:val="00D21BBE"/>
    <w:rsid w:val="00D21FD5"/>
    <w:rsid w:val="00D225AF"/>
    <w:rsid w:val="00D22A37"/>
    <w:rsid w:val="00D22BCC"/>
    <w:rsid w:val="00D22CCB"/>
    <w:rsid w:val="00D22F83"/>
    <w:rsid w:val="00D23108"/>
    <w:rsid w:val="00D2334E"/>
    <w:rsid w:val="00D233E2"/>
    <w:rsid w:val="00D23421"/>
    <w:rsid w:val="00D239D7"/>
    <w:rsid w:val="00D23D0F"/>
    <w:rsid w:val="00D23F0F"/>
    <w:rsid w:val="00D248C7"/>
    <w:rsid w:val="00D25294"/>
    <w:rsid w:val="00D26499"/>
    <w:rsid w:val="00D26B1F"/>
    <w:rsid w:val="00D273F9"/>
    <w:rsid w:val="00D27677"/>
    <w:rsid w:val="00D2776E"/>
    <w:rsid w:val="00D30725"/>
    <w:rsid w:val="00D30780"/>
    <w:rsid w:val="00D30818"/>
    <w:rsid w:val="00D30CBF"/>
    <w:rsid w:val="00D30D07"/>
    <w:rsid w:val="00D314DE"/>
    <w:rsid w:val="00D317C0"/>
    <w:rsid w:val="00D319CA"/>
    <w:rsid w:val="00D32365"/>
    <w:rsid w:val="00D32371"/>
    <w:rsid w:val="00D32386"/>
    <w:rsid w:val="00D32C26"/>
    <w:rsid w:val="00D32E40"/>
    <w:rsid w:val="00D33B9A"/>
    <w:rsid w:val="00D33CB1"/>
    <w:rsid w:val="00D33CD8"/>
    <w:rsid w:val="00D35095"/>
    <w:rsid w:val="00D35952"/>
    <w:rsid w:val="00D35F4C"/>
    <w:rsid w:val="00D3653D"/>
    <w:rsid w:val="00D36771"/>
    <w:rsid w:val="00D3737A"/>
    <w:rsid w:val="00D40DEF"/>
    <w:rsid w:val="00D419FC"/>
    <w:rsid w:val="00D41CB9"/>
    <w:rsid w:val="00D421BA"/>
    <w:rsid w:val="00D42E20"/>
    <w:rsid w:val="00D43003"/>
    <w:rsid w:val="00D43105"/>
    <w:rsid w:val="00D43588"/>
    <w:rsid w:val="00D435D8"/>
    <w:rsid w:val="00D43B82"/>
    <w:rsid w:val="00D43BE4"/>
    <w:rsid w:val="00D4457F"/>
    <w:rsid w:val="00D4463F"/>
    <w:rsid w:val="00D447B9"/>
    <w:rsid w:val="00D45238"/>
    <w:rsid w:val="00D46D4A"/>
    <w:rsid w:val="00D46F0D"/>
    <w:rsid w:val="00D4732A"/>
    <w:rsid w:val="00D5006F"/>
    <w:rsid w:val="00D50141"/>
    <w:rsid w:val="00D50CF3"/>
    <w:rsid w:val="00D51734"/>
    <w:rsid w:val="00D5290E"/>
    <w:rsid w:val="00D52B0F"/>
    <w:rsid w:val="00D52E75"/>
    <w:rsid w:val="00D52ECA"/>
    <w:rsid w:val="00D533E0"/>
    <w:rsid w:val="00D53B31"/>
    <w:rsid w:val="00D53C4A"/>
    <w:rsid w:val="00D53ED4"/>
    <w:rsid w:val="00D5433C"/>
    <w:rsid w:val="00D54510"/>
    <w:rsid w:val="00D549FE"/>
    <w:rsid w:val="00D54EA1"/>
    <w:rsid w:val="00D557D3"/>
    <w:rsid w:val="00D55905"/>
    <w:rsid w:val="00D559EB"/>
    <w:rsid w:val="00D55E0D"/>
    <w:rsid w:val="00D567D3"/>
    <w:rsid w:val="00D56A9B"/>
    <w:rsid w:val="00D571CA"/>
    <w:rsid w:val="00D5786C"/>
    <w:rsid w:val="00D57946"/>
    <w:rsid w:val="00D57F8C"/>
    <w:rsid w:val="00D602F5"/>
    <w:rsid w:val="00D60405"/>
    <w:rsid w:val="00D60892"/>
    <w:rsid w:val="00D608E8"/>
    <w:rsid w:val="00D60C89"/>
    <w:rsid w:val="00D60E73"/>
    <w:rsid w:val="00D62D0E"/>
    <w:rsid w:val="00D62E16"/>
    <w:rsid w:val="00D6308A"/>
    <w:rsid w:val="00D6460E"/>
    <w:rsid w:val="00D65FC8"/>
    <w:rsid w:val="00D6655D"/>
    <w:rsid w:val="00D667E9"/>
    <w:rsid w:val="00D66AF1"/>
    <w:rsid w:val="00D67F54"/>
    <w:rsid w:val="00D70112"/>
    <w:rsid w:val="00D70598"/>
    <w:rsid w:val="00D7094F"/>
    <w:rsid w:val="00D71123"/>
    <w:rsid w:val="00D7128B"/>
    <w:rsid w:val="00D718C9"/>
    <w:rsid w:val="00D71BB2"/>
    <w:rsid w:val="00D71DE7"/>
    <w:rsid w:val="00D72152"/>
    <w:rsid w:val="00D72404"/>
    <w:rsid w:val="00D729C6"/>
    <w:rsid w:val="00D72E6C"/>
    <w:rsid w:val="00D7346F"/>
    <w:rsid w:val="00D7418F"/>
    <w:rsid w:val="00D753BE"/>
    <w:rsid w:val="00D753FF"/>
    <w:rsid w:val="00D76DCF"/>
    <w:rsid w:val="00D77137"/>
    <w:rsid w:val="00D77A81"/>
    <w:rsid w:val="00D80469"/>
    <w:rsid w:val="00D80B52"/>
    <w:rsid w:val="00D80B60"/>
    <w:rsid w:val="00D8122C"/>
    <w:rsid w:val="00D8167D"/>
    <w:rsid w:val="00D81D1F"/>
    <w:rsid w:val="00D81D9E"/>
    <w:rsid w:val="00D82228"/>
    <w:rsid w:val="00D8246F"/>
    <w:rsid w:val="00D8267C"/>
    <w:rsid w:val="00D8429E"/>
    <w:rsid w:val="00D8493D"/>
    <w:rsid w:val="00D849A8"/>
    <w:rsid w:val="00D84B46"/>
    <w:rsid w:val="00D85315"/>
    <w:rsid w:val="00D85AE9"/>
    <w:rsid w:val="00D866B4"/>
    <w:rsid w:val="00D86E2C"/>
    <w:rsid w:val="00D90AB7"/>
    <w:rsid w:val="00D915EF"/>
    <w:rsid w:val="00D917F3"/>
    <w:rsid w:val="00D92422"/>
    <w:rsid w:val="00D92CA1"/>
    <w:rsid w:val="00D93401"/>
    <w:rsid w:val="00D94309"/>
    <w:rsid w:val="00D943A4"/>
    <w:rsid w:val="00D95025"/>
    <w:rsid w:val="00D9509B"/>
    <w:rsid w:val="00D95D71"/>
    <w:rsid w:val="00D964E6"/>
    <w:rsid w:val="00D967A5"/>
    <w:rsid w:val="00D96A25"/>
    <w:rsid w:val="00D96A77"/>
    <w:rsid w:val="00D96AB0"/>
    <w:rsid w:val="00D972F8"/>
    <w:rsid w:val="00D9767D"/>
    <w:rsid w:val="00D97C80"/>
    <w:rsid w:val="00D97CA8"/>
    <w:rsid w:val="00DA00AB"/>
    <w:rsid w:val="00DA0FDF"/>
    <w:rsid w:val="00DA219E"/>
    <w:rsid w:val="00DA279F"/>
    <w:rsid w:val="00DA27B7"/>
    <w:rsid w:val="00DA2929"/>
    <w:rsid w:val="00DA29CE"/>
    <w:rsid w:val="00DA3212"/>
    <w:rsid w:val="00DA3685"/>
    <w:rsid w:val="00DA4429"/>
    <w:rsid w:val="00DA446B"/>
    <w:rsid w:val="00DA4D14"/>
    <w:rsid w:val="00DA554A"/>
    <w:rsid w:val="00DA5DD7"/>
    <w:rsid w:val="00DA6873"/>
    <w:rsid w:val="00DA6CFA"/>
    <w:rsid w:val="00DA7C07"/>
    <w:rsid w:val="00DB052A"/>
    <w:rsid w:val="00DB06E0"/>
    <w:rsid w:val="00DB0AA6"/>
    <w:rsid w:val="00DB0E59"/>
    <w:rsid w:val="00DB19FE"/>
    <w:rsid w:val="00DB1C4D"/>
    <w:rsid w:val="00DB29C3"/>
    <w:rsid w:val="00DB313E"/>
    <w:rsid w:val="00DB3E2C"/>
    <w:rsid w:val="00DB4B4E"/>
    <w:rsid w:val="00DB5381"/>
    <w:rsid w:val="00DB59BB"/>
    <w:rsid w:val="00DB5A9D"/>
    <w:rsid w:val="00DB6254"/>
    <w:rsid w:val="00DB67FD"/>
    <w:rsid w:val="00DB746F"/>
    <w:rsid w:val="00DB7BF5"/>
    <w:rsid w:val="00DB7F1E"/>
    <w:rsid w:val="00DC0257"/>
    <w:rsid w:val="00DC0538"/>
    <w:rsid w:val="00DC0C85"/>
    <w:rsid w:val="00DC0CD7"/>
    <w:rsid w:val="00DC11B6"/>
    <w:rsid w:val="00DC167F"/>
    <w:rsid w:val="00DC1710"/>
    <w:rsid w:val="00DC29A2"/>
    <w:rsid w:val="00DC3242"/>
    <w:rsid w:val="00DC3333"/>
    <w:rsid w:val="00DC33CC"/>
    <w:rsid w:val="00DC3BC9"/>
    <w:rsid w:val="00DC3E3B"/>
    <w:rsid w:val="00DC417A"/>
    <w:rsid w:val="00DC476B"/>
    <w:rsid w:val="00DC4A62"/>
    <w:rsid w:val="00DC500F"/>
    <w:rsid w:val="00DC56EE"/>
    <w:rsid w:val="00DC5AB4"/>
    <w:rsid w:val="00DC5B37"/>
    <w:rsid w:val="00DC5F6E"/>
    <w:rsid w:val="00DC6F86"/>
    <w:rsid w:val="00DC705A"/>
    <w:rsid w:val="00DC7CED"/>
    <w:rsid w:val="00DD0141"/>
    <w:rsid w:val="00DD04C2"/>
    <w:rsid w:val="00DD0656"/>
    <w:rsid w:val="00DD1069"/>
    <w:rsid w:val="00DD1921"/>
    <w:rsid w:val="00DD2AF7"/>
    <w:rsid w:val="00DD2C6D"/>
    <w:rsid w:val="00DD3772"/>
    <w:rsid w:val="00DD3E0F"/>
    <w:rsid w:val="00DD3FA8"/>
    <w:rsid w:val="00DD5491"/>
    <w:rsid w:val="00DD5FA0"/>
    <w:rsid w:val="00DD6128"/>
    <w:rsid w:val="00DD6CCC"/>
    <w:rsid w:val="00DD707A"/>
    <w:rsid w:val="00DD7564"/>
    <w:rsid w:val="00DD7797"/>
    <w:rsid w:val="00DE089B"/>
    <w:rsid w:val="00DE0C92"/>
    <w:rsid w:val="00DE10E0"/>
    <w:rsid w:val="00DE116E"/>
    <w:rsid w:val="00DE14DC"/>
    <w:rsid w:val="00DE1F37"/>
    <w:rsid w:val="00DE30B6"/>
    <w:rsid w:val="00DE39B1"/>
    <w:rsid w:val="00DE412A"/>
    <w:rsid w:val="00DE44CC"/>
    <w:rsid w:val="00DE48F0"/>
    <w:rsid w:val="00DE4C69"/>
    <w:rsid w:val="00DE5CA2"/>
    <w:rsid w:val="00DE6BCD"/>
    <w:rsid w:val="00DE6F40"/>
    <w:rsid w:val="00DE7207"/>
    <w:rsid w:val="00DE7730"/>
    <w:rsid w:val="00DE782F"/>
    <w:rsid w:val="00DF0B7D"/>
    <w:rsid w:val="00DF0E59"/>
    <w:rsid w:val="00DF1D15"/>
    <w:rsid w:val="00DF1D8B"/>
    <w:rsid w:val="00DF1FDD"/>
    <w:rsid w:val="00DF20A5"/>
    <w:rsid w:val="00DF22E4"/>
    <w:rsid w:val="00DF2AEB"/>
    <w:rsid w:val="00DF2B46"/>
    <w:rsid w:val="00DF3166"/>
    <w:rsid w:val="00DF341A"/>
    <w:rsid w:val="00DF35C0"/>
    <w:rsid w:val="00DF4489"/>
    <w:rsid w:val="00DF459F"/>
    <w:rsid w:val="00DF49FF"/>
    <w:rsid w:val="00DF4BD5"/>
    <w:rsid w:val="00DF4EE0"/>
    <w:rsid w:val="00DF54AC"/>
    <w:rsid w:val="00DF5873"/>
    <w:rsid w:val="00DF5E11"/>
    <w:rsid w:val="00DF5FB2"/>
    <w:rsid w:val="00DF63BF"/>
    <w:rsid w:val="00DF6561"/>
    <w:rsid w:val="00DF65D6"/>
    <w:rsid w:val="00DF69B7"/>
    <w:rsid w:val="00DF6B95"/>
    <w:rsid w:val="00DF7731"/>
    <w:rsid w:val="00DF7C4A"/>
    <w:rsid w:val="00E001FD"/>
    <w:rsid w:val="00E01243"/>
    <w:rsid w:val="00E01BDE"/>
    <w:rsid w:val="00E01DD8"/>
    <w:rsid w:val="00E01E0C"/>
    <w:rsid w:val="00E0253C"/>
    <w:rsid w:val="00E027D3"/>
    <w:rsid w:val="00E034F1"/>
    <w:rsid w:val="00E03A39"/>
    <w:rsid w:val="00E03BBD"/>
    <w:rsid w:val="00E03DAB"/>
    <w:rsid w:val="00E0466A"/>
    <w:rsid w:val="00E05705"/>
    <w:rsid w:val="00E0580B"/>
    <w:rsid w:val="00E058A5"/>
    <w:rsid w:val="00E05A77"/>
    <w:rsid w:val="00E05C20"/>
    <w:rsid w:val="00E05DA6"/>
    <w:rsid w:val="00E05DA9"/>
    <w:rsid w:val="00E06053"/>
    <w:rsid w:val="00E06620"/>
    <w:rsid w:val="00E0694E"/>
    <w:rsid w:val="00E06CB4"/>
    <w:rsid w:val="00E06DC0"/>
    <w:rsid w:val="00E07070"/>
    <w:rsid w:val="00E07E40"/>
    <w:rsid w:val="00E101B8"/>
    <w:rsid w:val="00E1026A"/>
    <w:rsid w:val="00E10486"/>
    <w:rsid w:val="00E11042"/>
    <w:rsid w:val="00E11780"/>
    <w:rsid w:val="00E12383"/>
    <w:rsid w:val="00E13563"/>
    <w:rsid w:val="00E1396F"/>
    <w:rsid w:val="00E13E86"/>
    <w:rsid w:val="00E14155"/>
    <w:rsid w:val="00E14608"/>
    <w:rsid w:val="00E16B26"/>
    <w:rsid w:val="00E16DC8"/>
    <w:rsid w:val="00E17552"/>
    <w:rsid w:val="00E17581"/>
    <w:rsid w:val="00E200B1"/>
    <w:rsid w:val="00E2076D"/>
    <w:rsid w:val="00E20E9B"/>
    <w:rsid w:val="00E211A1"/>
    <w:rsid w:val="00E214EB"/>
    <w:rsid w:val="00E2209D"/>
    <w:rsid w:val="00E22321"/>
    <w:rsid w:val="00E22C00"/>
    <w:rsid w:val="00E23565"/>
    <w:rsid w:val="00E23AAE"/>
    <w:rsid w:val="00E24A67"/>
    <w:rsid w:val="00E24BBD"/>
    <w:rsid w:val="00E24C28"/>
    <w:rsid w:val="00E24F30"/>
    <w:rsid w:val="00E258F7"/>
    <w:rsid w:val="00E266C2"/>
    <w:rsid w:val="00E274D2"/>
    <w:rsid w:val="00E27C5E"/>
    <w:rsid w:val="00E27CFC"/>
    <w:rsid w:val="00E30567"/>
    <w:rsid w:val="00E307FD"/>
    <w:rsid w:val="00E31A0A"/>
    <w:rsid w:val="00E326A0"/>
    <w:rsid w:val="00E32825"/>
    <w:rsid w:val="00E32B38"/>
    <w:rsid w:val="00E331DD"/>
    <w:rsid w:val="00E3378C"/>
    <w:rsid w:val="00E352AD"/>
    <w:rsid w:val="00E35E8B"/>
    <w:rsid w:val="00E36084"/>
    <w:rsid w:val="00E3611E"/>
    <w:rsid w:val="00E3623C"/>
    <w:rsid w:val="00E362A8"/>
    <w:rsid w:val="00E41B3B"/>
    <w:rsid w:val="00E41DE7"/>
    <w:rsid w:val="00E4273B"/>
    <w:rsid w:val="00E42C3A"/>
    <w:rsid w:val="00E43181"/>
    <w:rsid w:val="00E43674"/>
    <w:rsid w:val="00E45010"/>
    <w:rsid w:val="00E45852"/>
    <w:rsid w:val="00E45A7E"/>
    <w:rsid w:val="00E45E70"/>
    <w:rsid w:val="00E46A81"/>
    <w:rsid w:val="00E46CAF"/>
    <w:rsid w:val="00E46FA5"/>
    <w:rsid w:val="00E47296"/>
    <w:rsid w:val="00E476FD"/>
    <w:rsid w:val="00E507DA"/>
    <w:rsid w:val="00E50892"/>
    <w:rsid w:val="00E51754"/>
    <w:rsid w:val="00E51860"/>
    <w:rsid w:val="00E5245D"/>
    <w:rsid w:val="00E5272C"/>
    <w:rsid w:val="00E5294A"/>
    <w:rsid w:val="00E53A61"/>
    <w:rsid w:val="00E54659"/>
    <w:rsid w:val="00E54686"/>
    <w:rsid w:val="00E547AA"/>
    <w:rsid w:val="00E54B31"/>
    <w:rsid w:val="00E54EEF"/>
    <w:rsid w:val="00E556C1"/>
    <w:rsid w:val="00E55790"/>
    <w:rsid w:val="00E55B58"/>
    <w:rsid w:val="00E56AD7"/>
    <w:rsid w:val="00E56D85"/>
    <w:rsid w:val="00E56F03"/>
    <w:rsid w:val="00E60164"/>
    <w:rsid w:val="00E605BA"/>
    <w:rsid w:val="00E61777"/>
    <w:rsid w:val="00E61AB0"/>
    <w:rsid w:val="00E62407"/>
    <w:rsid w:val="00E625B7"/>
    <w:rsid w:val="00E6268A"/>
    <w:rsid w:val="00E62B9D"/>
    <w:rsid w:val="00E62F89"/>
    <w:rsid w:val="00E63F92"/>
    <w:rsid w:val="00E6483D"/>
    <w:rsid w:val="00E64CEF"/>
    <w:rsid w:val="00E656EC"/>
    <w:rsid w:val="00E656ED"/>
    <w:rsid w:val="00E66026"/>
    <w:rsid w:val="00E66EE5"/>
    <w:rsid w:val="00E67E24"/>
    <w:rsid w:val="00E7071E"/>
    <w:rsid w:val="00E707E8"/>
    <w:rsid w:val="00E70C8C"/>
    <w:rsid w:val="00E71111"/>
    <w:rsid w:val="00E71686"/>
    <w:rsid w:val="00E71FEA"/>
    <w:rsid w:val="00E72096"/>
    <w:rsid w:val="00E726F5"/>
    <w:rsid w:val="00E72725"/>
    <w:rsid w:val="00E74065"/>
    <w:rsid w:val="00E74075"/>
    <w:rsid w:val="00E7473C"/>
    <w:rsid w:val="00E747CA"/>
    <w:rsid w:val="00E7520B"/>
    <w:rsid w:val="00E75BB8"/>
    <w:rsid w:val="00E75F78"/>
    <w:rsid w:val="00E7671F"/>
    <w:rsid w:val="00E76EAD"/>
    <w:rsid w:val="00E771C3"/>
    <w:rsid w:val="00E7775E"/>
    <w:rsid w:val="00E82036"/>
    <w:rsid w:val="00E824F0"/>
    <w:rsid w:val="00E82BF9"/>
    <w:rsid w:val="00E82EB4"/>
    <w:rsid w:val="00E8388C"/>
    <w:rsid w:val="00E83BCE"/>
    <w:rsid w:val="00E8422F"/>
    <w:rsid w:val="00E84EB9"/>
    <w:rsid w:val="00E85250"/>
    <w:rsid w:val="00E853B5"/>
    <w:rsid w:val="00E853DF"/>
    <w:rsid w:val="00E85EAD"/>
    <w:rsid w:val="00E86A0B"/>
    <w:rsid w:val="00E87A64"/>
    <w:rsid w:val="00E904BF"/>
    <w:rsid w:val="00E91DFE"/>
    <w:rsid w:val="00E91F31"/>
    <w:rsid w:val="00E923DD"/>
    <w:rsid w:val="00E92AEE"/>
    <w:rsid w:val="00E9353F"/>
    <w:rsid w:val="00E93E53"/>
    <w:rsid w:val="00E942EA"/>
    <w:rsid w:val="00E94618"/>
    <w:rsid w:val="00E95814"/>
    <w:rsid w:val="00E96037"/>
    <w:rsid w:val="00E96240"/>
    <w:rsid w:val="00E966A1"/>
    <w:rsid w:val="00E96745"/>
    <w:rsid w:val="00E972FB"/>
    <w:rsid w:val="00E97539"/>
    <w:rsid w:val="00EA0A01"/>
    <w:rsid w:val="00EA0C11"/>
    <w:rsid w:val="00EA0E3E"/>
    <w:rsid w:val="00EA1048"/>
    <w:rsid w:val="00EA1655"/>
    <w:rsid w:val="00EA19C8"/>
    <w:rsid w:val="00EA1DAB"/>
    <w:rsid w:val="00EA21F0"/>
    <w:rsid w:val="00EA2439"/>
    <w:rsid w:val="00EA2BD5"/>
    <w:rsid w:val="00EA2F28"/>
    <w:rsid w:val="00EA374A"/>
    <w:rsid w:val="00EA4230"/>
    <w:rsid w:val="00EA48E2"/>
    <w:rsid w:val="00EA4D8A"/>
    <w:rsid w:val="00EA5200"/>
    <w:rsid w:val="00EA53EC"/>
    <w:rsid w:val="00EA54F1"/>
    <w:rsid w:val="00EA554A"/>
    <w:rsid w:val="00EA55D2"/>
    <w:rsid w:val="00EA5613"/>
    <w:rsid w:val="00EA5F35"/>
    <w:rsid w:val="00EA5F39"/>
    <w:rsid w:val="00EA61FC"/>
    <w:rsid w:val="00EA642C"/>
    <w:rsid w:val="00EA68DA"/>
    <w:rsid w:val="00EA693B"/>
    <w:rsid w:val="00EA6DB0"/>
    <w:rsid w:val="00EA7DB3"/>
    <w:rsid w:val="00EA7F6B"/>
    <w:rsid w:val="00EB0F6C"/>
    <w:rsid w:val="00EB1CC4"/>
    <w:rsid w:val="00EB1EC0"/>
    <w:rsid w:val="00EB5781"/>
    <w:rsid w:val="00EB58D2"/>
    <w:rsid w:val="00EB5978"/>
    <w:rsid w:val="00EB5C10"/>
    <w:rsid w:val="00EB68E3"/>
    <w:rsid w:val="00EB6B2B"/>
    <w:rsid w:val="00EB6B32"/>
    <w:rsid w:val="00EB6D0B"/>
    <w:rsid w:val="00EB6F12"/>
    <w:rsid w:val="00EB7575"/>
    <w:rsid w:val="00EB7907"/>
    <w:rsid w:val="00EC0315"/>
    <w:rsid w:val="00EC0410"/>
    <w:rsid w:val="00EC09E2"/>
    <w:rsid w:val="00EC15A0"/>
    <w:rsid w:val="00EC1878"/>
    <w:rsid w:val="00EC1A78"/>
    <w:rsid w:val="00EC260A"/>
    <w:rsid w:val="00EC3170"/>
    <w:rsid w:val="00EC36BF"/>
    <w:rsid w:val="00EC36E4"/>
    <w:rsid w:val="00EC3846"/>
    <w:rsid w:val="00EC489C"/>
    <w:rsid w:val="00EC4CFC"/>
    <w:rsid w:val="00EC4FBD"/>
    <w:rsid w:val="00EC505C"/>
    <w:rsid w:val="00EC5675"/>
    <w:rsid w:val="00EC5A11"/>
    <w:rsid w:val="00EC606E"/>
    <w:rsid w:val="00EC6187"/>
    <w:rsid w:val="00EC638A"/>
    <w:rsid w:val="00EC64F5"/>
    <w:rsid w:val="00EC6AD0"/>
    <w:rsid w:val="00EC7332"/>
    <w:rsid w:val="00EC7580"/>
    <w:rsid w:val="00ED00C2"/>
    <w:rsid w:val="00ED0D0A"/>
    <w:rsid w:val="00ED1675"/>
    <w:rsid w:val="00ED18AC"/>
    <w:rsid w:val="00ED2088"/>
    <w:rsid w:val="00ED30B0"/>
    <w:rsid w:val="00ED3FBD"/>
    <w:rsid w:val="00ED4D5B"/>
    <w:rsid w:val="00ED4F68"/>
    <w:rsid w:val="00ED5842"/>
    <w:rsid w:val="00ED6D21"/>
    <w:rsid w:val="00ED6F4E"/>
    <w:rsid w:val="00ED7430"/>
    <w:rsid w:val="00ED7A6A"/>
    <w:rsid w:val="00ED7D69"/>
    <w:rsid w:val="00ED7EB9"/>
    <w:rsid w:val="00EE0841"/>
    <w:rsid w:val="00EE0BCF"/>
    <w:rsid w:val="00EE1517"/>
    <w:rsid w:val="00EE1AD9"/>
    <w:rsid w:val="00EE38DE"/>
    <w:rsid w:val="00EE3F68"/>
    <w:rsid w:val="00EE4162"/>
    <w:rsid w:val="00EE52C6"/>
    <w:rsid w:val="00EE5B55"/>
    <w:rsid w:val="00EE6205"/>
    <w:rsid w:val="00EE7872"/>
    <w:rsid w:val="00EF038F"/>
    <w:rsid w:val="00EF03D8"/>
    <w:rsid w:val="00EF0C5F"/>
    <w:rsid w:val="00EF0F30"/>
    <w:rsid w:val="00EF0F6B"/>
    <w:rsid w:val="00EF1375"/>
    <w:rsid w:val="00EF17D4"/>
    <w:rsid w:val="00EF1894"/>
    <w:rsid w:val="00EF1F5C"/>
    <w:rsid w:val="00EF26F6"/>
    <w:rsid w:val="00EF27F4"/>
    <w:rsid w:val="00EF2BB0"/>
    <w:rsid w:val="00EF34CD"/>
    <w:rsid w:val="00EF50DF"/>
    <w:rsid w:val="00EF5299"/>
    <w:rsid w:val="00EF5B3E"/>
    <w:rsid w:val="00EF6026"/>
    <w:rsid w:val="00EF74B9"/>
    <w:rsid w:val="00F01006"/>
    <w:rsid w:val="00F012AE"/>
    <w:rsid w:val="00F015DD"/>
    <w:rsid w:val="00F01A84"/>
    <w:rsid w:val="00F020E8"/>
    <w:rsid w:val="00F022BE"/>
    <w:rsid w:val="00F0257D"/>
    <w:rsid w:val="00F025E0"/>
    <w:rsid w:val="00F02BB8"/>
    <w:rsid w:val="00F02E2A"/>
    <w:rsid w:val="00F030F5"/>
    <w:rsid w:val="00F03D12"/>
    <w:rsid w:val="00F04D5B"/>
    <w:rsid w:val="00F05A2C"/>
    <w:rsid w:val="00F05BFD"/>
    <w:rsid w:val="00F05CE3"/>
    <w:rsid w:val="00F05D95"/>
    <w:rsid w:val="00F06591"/>
    <w:rsid w:val="00F066E0"/>
    <w:rsid w:val="00F0692D"/>
    <w:rsid w:val="00F06DF7"/>
    <w:rsid w:val="00F07BB0"/>
    <w:rsid w:val="00F103B6"/>
    <w:rsid w:val="00F10BB3"/>
    <w:rsid w:val="00F11A62"/>
    <w:rsid w:val="00F12695"/>
    <w:rsid w:val="00F12993"/>
    <w:rsid w:val="00F12A67"/>
    <w:rsid w:val="00F130D2"/>
    <w:rsid w:val="00F13115"/>
    <w:rsid w:val="00F1344B"/>
    <w:rsid w:val="00F14008"/>
    <w:rsid w:val="00F14390"/>
    <w:rsid w:val="00F1486D"/>
    <w:rsid w:val="00F15390"/>
    <w:rsid w:val="00F15AA6"/>
    <w:rsid w:val="00F15BFF"/>
    <w:rsid w:val="00F16256"/>
    <w:rsid w:val="00F16B00"/>
    <w:rsid w:val="00F16BE2"/>
    <w:rsid w:val="00F1709A"/>
    <w:rsid w:val="00F171D5"/>
    <w:rsid w:val="00F17494"/>
    <w:rsid w:val="00F17BE4"/>
    <w:rsid w:val="00F2012F"/>
    <w:rsid w:val="00F219D4"/>
    <w:rsid w:val="00F21A75"/>
    <w:rsid w:val="00F22359"/>
    <w:rsid w:val="00F227DE"/>
    <w:rsid w:val="00F22944"/>
    <w:rsid w:val="00F23540"/>
    <w:rsid w:val="00F23741"/>
    <w:rsid w:val="00F238CB"/>
    <w:rsid w:val="00F23DC8"/>
    <w:rsid w:val="00F244E9"/>
    <w:rsid w:val="00F25773"/>
    <w:rsid w:val="00F267A3"/>
    <w:rsid w:val="00F30452"/>
    <w:rsid w:val="00F308DC"/>
    <w:rsid w:val="00F30F34"/>
    <w:rsid w:val="00F311F2"/>
    <w:rsid w:val="00F3128B"/>
    <w:rsid w:val="00F31B01"/>
    <w:rsid w:val="00F31C76"/>
    <w:rsid w:val="00F32058"/>
    <w:rsid w:val="00F320D7"/>
    <w:rsid w:val="00F320EC"/>
    <w:rsid w:val="00F33465"/>
    <w:rsid w:val="00F33B7F"/>
    <w:rsid w:val="00F354C9"/>
    <w:rsid w:val="00F35805"/>
    <w:rsid w:val="00F35E88"/>
    <w:rsid w:val="00F35EA7"/>
    <w:rsid w:val="00F36DF3"/>
    <w:rsid w:val="00F37292"/>
    <w:rsid w:val="00F37669"/>
    <w:rsid w:val="00F37DC2"/>
    <w:rsid w:val="00F4073D"/>
    <w:rsid w:val="00F407EB"/>
    <w:rsid w:val="00F40A53"/>
    <w:rsid w:val="00F40E6D"/>
    <w:rsid w:val="00F41139"/>
    <w:rsid w:val="00F41201"/>
    <w:rsid w:val="00F42392"/>
    <w:rsid w:val="00F42781"/>
    <w:rsid w:val="00F431DC"/>
    <w:rsid w:val="00F43380"/>
    <w:rsid w:val="00F433F5"/>
    <w:rsid w:val="00F4382F"/>
    <w:rsid w:val="00F43D5F"/>
    <w:rsid w:val="00F44A4B"/>
    <w:rsid w:val="00F45B7A"/>
    <w:rsid w:val="00F45E88"/>
    <w:rsid w:val="00F4654F"/>
    <w:rsid w:val="00F46770"/>
    <w:rsid w:val="00F46934"/>
    <w:rsid w:val="00F46B10"/>
    <w:rsid w:val="00F47520"/>
    <w:rsid w:val="00F50577"/>
    <w:rsid w:val="00F50AEC"/>
    <w:rsid w:val="00F51286"/>
    <w:rsid w:val="00F517B1"/>
    <w:rsid w:val="00F52110"/>
    <w:rsid w:val="00F525DD"/>
    <w:rsid w:val="00F52A6E"/>
    <w:rsid w:val="00F52E94"/>
    <w:rsid w:val="00F52EF9"/>
    <w:rsid w:val="00F537EC"/>
    <w:rsid w:val="00F5448C"/>
    <w:rsid w:val="00F54972"/>
    <w:rsid w:val="00F54B59"/>
    <w:rsid w:val="00F55319"/>
    <w:rsid w:val="00F5548E"/>
    <w:rsid w:val="00F55775"/>
    <w:rsid w:val="00F56903"/>
    <w:rsid w:val="00F56DEC"/>
    <w:rsid w:val="00F571EF"/>
    <w:rsid w:val="00F572D7"/>
    <w:rsid w:val="00F57909"/>
    <w:rsid w:val="00F57D96"/>
    <w:rsid w:val="00F604A3"/>
    <w:rsid w:val="00F6058C"/>
    <w:rsid w:val="00F607CA"/>
    <w:rsid w:val="00F60EC8"/>
    <w:rsid w:val="00F61AB8"/>
    <w:rsid w:val="00F62008"/>
    <w:rsid w:val="00F6230F"/>
    <w:rsid w:val="00F62542"/>
    <w:rsid w:val="00F62994"/>
    <w:rsid w:val="00F630F3"/>
    <w:rsid w:val="00F6311E"/>
    <w:rsid w:val="00F633F9"/>
    <w:rsid w:val="00F63A51"/>
    <w:rsid w:val="00F63D05"/>
    <w:rsid w:val="00F645E3"/>
    <w:rsid w:val="00F6490E"/>
    <w:rsid w:val="00F64E6E"/>
    <w:rsid w:val="00F652A6"/>
    <w:rsid w:val="00F659D8"/>
    <w:rsid w:val="00F6660B"/>
    <w:rsid w:val="00F66B84"/>
    <w:rsid w:val="00F6705C"/>
    <w:rsid w:val="00F67CFC"/>
    <w:rsid w:val="00F705B1"/>
    <w:rsid w:val="00F71A90"/>
    <w:rsid w:val="00F71E6D"/>
    <w:rsid w:val="00F72499"/>
    <w:rsid w:val="00F72BCB"/>
    <w:rsid w:val="00F72BEE"/>
    <w:rsid w:val="00F72C76"/>
    <w:rsid w:val="00F72F87"/>
    <w:rsid w:val="00F73A3D"/>
    <w:rsid w:val="00F745BF"/>
    <w:rsid w:val="00F75316"/>
    <w:rsid w:val="00F755A7"/>
    <w:rsid w:val="00F75843"/>
    <w:rsid w:val="00F758EF"/>
    <w:rsid w:val="00F75E6D"/>
    <w:rsid w:val="00F76082"/>
    <w:rsid w:val="00F764F6"/>
    <w:rsid w:val="00F76547"/>
    <w:rsid w:val="00F772BE"/>
    <w:rsid w:val="00F77EC4"/>
    <w:rsid w:val="00F804DD"/>
    <w:rsid w:val="00F80F61"/>
    <w:rsid w:val="00F811F4"/>
    <w:rsid w:val="00F81CD3"/>
    <w:rsid w:val="00F81FEC"/>
    <w:rsid w:val="00F8270B"/>
    <w:rsid w:val="00F828BC"/>
    <w:rsid w:val="00F828E1"/>
    <w:rsid w:val="00F82BEE"/>
    <w:rsid w:val="00F835FE"/>
    <w:rsid w:val="00F8406A"/>
    <w:rsid w:val="00F847B5"/>
    <w:rsid w:val="00F84AC3"/>
    <w:rsid w:val="00F856EA"/>
    <w:rsid w:val="00F85F85"/>
    <w:rsid w:val="00F87131"/>
    <w:rsid w:val="00F87B82"/>
    <w:rsid w:val="00F87EAE"/>
    <w:rsid w:val="00F904F3"/>
    <w:rsid w:val="00F90B73"/>
    <w:rsid w:val="00F90F89"/>
    <w:rsid w:val="00F913D3"/>
    <w:rsid w:val="00F91575"/>
    <w:rsid w:val="00F916BE"/>
    <w:rsid w:val="00F930FE"/>
    <w:rsid w:val="00F9343C"/>
    <w:rsid w:val="00F937CF"/>
    <w:rsid w:val="00F949AD"/>
    <w:rsid w:val="00F95FFA"/>
    <w:rsid w:val="00F976BA"/>
    <w:rsid w:val="00FA0274"/>
    <w:rsid w:val="00FA0311"/>
    <w:rsid w:val="00FA0DC2"/>
    <w:rsid w:val="00FA0F7B"/>
    <w:rsid w:val="00FA1083"/>
    <w:rsid w:val="00FA1FC1"/>
    <w:rsid w:val="00FA211E"/>
    <w:rsid w:val="00FA21CC"/>
    <w:rsid w:val="00FA2F4B"/>
    <w:rsid w:val="00FA372F"/>
    <w:rsid w:val="00FA4092"/>
    <w:rsid w:val="00FA4B54"/>
    <w:rsid w:val="00FA5079"/>
    <w:rsid w:val="00FA5310"/>
    <w:rsid w:val="00FA5B9B"/>
    <w:rsid w:val="00FA5FC0"/>
    <w:rsid w:val="00FA6966"/>
    <w:rsid w:val="00FA6A0B"/>
    <w:rsid w:val="00FA6B6D"/>
    <w:rsid w:val="00FA6B98"/>
    <w:rsid w:val="00FA6F77"/>
    <w:rsid w:val="00FA786A"/>
    <w:rsid w:val="00FA7B07"/>
    <w:rsid w:val="00FB0A53"/>
    <w:rsid w:val="00FB0B6E"/>
    <w:rsid w:val="00FB12F1"/>
    <w:rsid w:val="00FB2D9F"/>
    <w:rsid w:val="00FB3481"/>
    <w:rsid w:val="00FB41B9"/>
    <w:rsid w:val="00FB50D3"/>
    <w:rsid w:val="00FB5619"/>
    <w:rsid w:val="00FB57F0"/>
    <w:rsid w:val="00FB587B"/>
    <w:rsid w:val="00FB5C77"/>
    <w:rsid w:val="00FB5DDD"/>
    <w:rsid w:val="00FB5F3B"/>
    <w:rsid w:val="00FB6109"/>
    <w:rsid w:val="00FB6AA3"/>
    <w:rsid w:val="00FB7475"/>
    <w:rsid w:val="00FC1627"/>
    <w:rsid w:val="00FC1EFA"/>
    <w:rsid w:val="00FC26E5"/>
    <w:rsid w:val="00FC2B09"/>
    <w:rsid w:val="00FC3361"/>
    <w:rsid w:val="00FC375C"/>
    <w:rsid w:val="00FC3DB0"/>
    <w:rsid w:val="00FC5219"/>
    <w:rsid w:val="00FC53EE"/>
    <w:rsid w:val="00FC5648"/>
    <w:rsid w:val="00FC6127"/>
    <w:rsid w:val="00FC62D8"/>
    <w:rsid w:val="00FC78CF"/>
    <w:rsid w:val="00FC7B17"/>
    <w:rsid w:val="00FD092E"/>
    <w:rsid w:val="00FD0CEC"/>
    <w:rsid w:val="00FD11D3"/>
    <w:rsid w:val="00FD1487"/>
    <w:rsid w:val="00FD1D05"/>
    <w:rsid w:val="00FD1E63"/>
    <w:rsid w:val="00FD1F13"/>
    <w:rsid w:val="00FD2E70"/>
    <w:rsid w:val="00FD3062"/>
    <w:rsid w:val="00FD3490"/>
    <w:rsid w:val="00FD3519"/>
    <w:rsid w:val="00FD3DD7"/>
    <w:rsid w:val="00FD3DE2"/>
    <w:rsid w:val="00FD43D2"/>
    <w:rsid w:val="00FD4922"/>
    <w:rsid w:val="00FD5AEE"/>
    <w:rsid w:val="00FD5BF8"/>
    <w:rsid w:val="00FD603E"/>
    <w:rsid w:val="00FD6117"/>
    <w:rsid w:val="00FD64ED"/>
    <w:rsid w:val="00FD6F78"/>
    <w:rsid w:val="00FD7106"/>
    <w:rsid w:val="00FD733C"/>
    <w:rsid w:val="00FD776B"/>
    <w:rsid w:val="00FD7B49"/>
    <w:rsid w:val="00FE03E8"/>
    <w:rsid w:val="00FE0483"/>
    <w:rsid w:val="00FE05F7"/>
    <w:rsid w:val="00FE10AA"/>
    <w:rsid w:val="00FE18CA"/>
    <w:rsid w:val="00FE1DBB"/>
    <w:rsid w:val="00FE2982"/>
    <w:rsid w:val="00FE2AB2"/>
    <w:rsid w:val="00FE3301"/>
    <w:rsid w:val="00FE369B"/>
    <w:rsid w:val="00FE3794"/>
    <w:rsid w:val="00FE4026"/>
    <w:rsid w:val="00FE4158"/>
    <w:rsid w:val="00FE43B8"/>
    <w:rsid w:val="00FE58D9"/>
    <w:rsid w:val="00FE7992"/>
    <w:rsid w:val="00FE79E1"/>
    <w:rsid w:val="00FE7A18"/>
    <w:rsid w:val="00FE7BF4"/>
    <w:rsid w:val="00FE7F3F"/>
    <w:rsid w:val="00FF0321"/>
    <w:rsid w:val="00FF0ACE"/>
    <w:rsid w:val="00FF1361"/>
    <w:rsid w:val="00FF15EA"/>
    <w:rsid w:val="00FF1912"/>
    <w:rsid w:val="00FF215B"/>
    <w:rsid w:val="00FF293A"/>
    <w:rsid w:val="00FF2D72"/>
    <w:rsid w:val="00FF2E56"/>
    <w:rsid w:val="00FF33DB"/>
    <w:rsid w:val="00FF35C1"/>
    <w:rsid w:val="00FF38C9"/>
    <w:rsid w:val="00FF3C2D"/>
    <w:rsid w:val="00FF43AF"/>
    <w:rsid w:val="00FF4EA8"/>
    <w:rsid w:val="00FF51EC"/>
    <w:rsid w:val="00FF575D"/>
    <w:rsid w:val="00FF5933"/>
    <w:rsid w:val="00FF59D9"/>
    <w:rsid w:val="00FF5C23"/>
    <w:rsid w:val="00FF5CDD"/>
    <w:rsid w:val="00FF609A"/>
    <w:rsid w:val="00FF62FF"/>
    <w:rsid w:val="00FF67A2"/>
    <w:rsid w:val="00FF67B3"/>
    <w:rsid w:val="00FF798F"/>
    <w:rsid w:val="00FF7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4DEE7F"/>
  <w15:docId w15:val="{EE00DAA8-095E-4343-92C6-1C744C8D9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0C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6046DD"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6046DD"/>
    <w:pPr>
      <w:keepNext/>
      <w:jc w:val="center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46DD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6046DD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6046DD"/>
    <w:pPr>
      <w:ind w:left="720"/>
      <w:contextualSpacing/>
    </w:pPr>
  </w:style>
  <w:style w:type="table" w:styleId="TableGrid">
    <w:name w:val="Table Grid"/>
    <w:basedOn w:val="TableNormal"/>
    <w:uiPriority w:val="39"/>
    <w:rsid w:val="00973A0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8336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073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073C"/>
    <w:rPr>
      <w:rFonts w:ascii="Segoe UI" w:eastAsia="Times New Roman" w:hAnsi="Segoe UI" w:cs="Segoe UI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715C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5CF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715C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5CF1"/>
    <w:rPr>
      <w:rFonts w:ascii="Times New Roman" w:eastAsia="Times New Roman" w:hAnsi="Times New Roman" w:cs="Times New Roman"/>
      <w:sz w:val="24"/>
      <w:szCs w:val="24"/>
      <w:lang w:val="en-US"/>
    </w:rPr>
  </w:style>
  <w:style w:type="table" w:customStyle="1" w:styleId="TableGrid1">
    <w:name w:val="Table Grid1"/>
    <w:basedOn w:val="TableNormal"/>
    <w:next w:val="TableGrid"/>
    <w:uiPriority w:val="39"/>
    <w:rsid w:val="00276E61"/>
    <w:pPr>
      <w:spacing w:after="0" w:line="240" w:lineRule="auto"/>
      <w:jc w:val="center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Grid"/>
    <w:rsid w:val="00F219D4"/>
    <w:pPr>
      <w:spacing w:after="0" w:line="240" w:lineRule="auto"/>
    </w:pPr>
    <w:rPr>
      <w:rFonts w:eastAsiaTheme="minorEastAsia"/>
      <w:lang w:eastAsia="en-PH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">
    <w:name w:val="Table Grid2"/>
    <w:basedOn w:val="TableNormal"/>
    <w:next w:val="TableGrid"/>
    <w:uiPriority w:val="39"/>
    <w:rsid w:val="00796F00"/>
    <w:pPr>
      <w:spacing w:after="0" w:line="240" w:lineRule="auto"/>
    </w:pPr>
    <w:rPr>
      <w:rFonts w:ascii="Calibri" w:eastAsia="Calibri" w:hAnsi="Calibri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EF27F4"/>
    <w:pPr>
      <w:spacing w:after="0" w:line="240" w:lineRule="auto"/>
    </w:pPr>
    <w:rPr>
      <w:rFonts w:ascii="Calibri" w:eastAsia="Calibri" w:hAnsi="Calibri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">
    <w:name w:val="Table Text"/>
    <w:basedOn w:val="Normal"/>
    <w:rsid w:val="00CA50ED"/>
    <w:pPr>
      <w:tabs>
        <w:tab w:val="decimal" w:pos="0"/>
      </w:tabs>
      <w:overflowPunct w:val="0"/>
      <w:autoSpaceDE w:val="0"/>
      <w:autoSpaceDN w:val="0"/>
      <w:adjustRightInd w:val="0"/>
      <w:textAlignment w:val="baseline"/>
    </w:pPr>
    <w:rPr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B61170"/>
    <w:rPr>
      <w:color w:val="605E5C"/>
      <w:shd w:val="clear" w:color="auto" w:fill="E1DFDD"/>
    </w:rPr>
  </w:style>
  <w:style w:type="table" w:styleId="PlainTable3">
    <w:name w:val="Plain Table 3"/>
    <w:basedOn w:val="TableNormal"/>
    <w:uiPriority w:val="43"/>
    <w:rsid w:val="00B6117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PlaceholderText">
    <w:name w:val="Placeholder Text"/>
    <w:basedOn w:val="DefaultParagraphFont"/>
    <w:uiPriority w:val="99"/>
    <w:rsid w:val="0065549D"/>
    <w:rPr>
      <w:color w:val="808080"/>
    </w:rPr>
  </w:style>
  <w:style w:type="table" w:styleId="PlainTable1">
    <w:name w:val="Plain Table 1"/>
    <w:basedOn w:val="TableNormal"/>
    <w:uiPriority w:val="41"/>
    <w:rsid w:val="00E547A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li1">
    <w:name w:val="li1"/>
    <w:basedOn w:val="Normal"/>
    <w:rsid w:val="005E2A10"/>
    <w:rPr>
      <w:rFonts w:ascii=".AppleSystemUIFont" w:eastAsiaTheme="minorEastAsia" w:hAnsi=".AppleSystemUIFont"/>
      <w:lang w:val="en-P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19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5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0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8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2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12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24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33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54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72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3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4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70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78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4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73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0190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73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44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4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1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61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2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0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0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0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2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C51355-ECA8-4D35-925B-779CE0FA31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168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wolverine</dc:creator>
  <cp:keywords/>
  <dc:description/>
  <cp:lastModifiedBy>Diana Jen Ariola</cp:lastModifiedBy>
  <cp:revision>14</cp:revision>
  <cp:lastPrinted>2024-09-18T02:27:00Z</cp:lastPrinted>
  <dcterms:created xsi:type="dcterms:W3CDTF">2025-03-03T02:24:00Z</dcterms:created>
  <dcterms:modified xsi:type="dcterms:W3CDTF">2025-03-04T06:00:00Z</dcterms:modified>
</cp:coreProperties>
</file>